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A679" w14:textId="77777777" w:rsidR="00520C78" w:rsidRPr="00702120" w:rsidRDefault="00520C78" w:rsidP="00520C78">
      <w:pPr>
        <w:spacing w:after="0"/>
        <w:rPr>
          <w:b/>
          <w:bCs/>
          <w:lang w:val="en-AU"/>
        </w:rPr>
      </w:pPr>
      <w:r w:rsidRPr="00702120">
        <w:rPr>
          <w:b/>
          <w:bCs/>
          <w:lang w:val="en-AU"/>
        </w:rPr>
        <w:t>MASTERS GROCERS AUSTRALIA LTD</w:t>
      </w:r>
    </w:p>
    <w:p w14:paraId="063B5B68" w14:textId="77777777" w:rsidR="00520C78" w:rsidRDefault="00520C78" w:rsidP="00520C78">
      <w:pPr>
        <w:spacing w:after="0"/>
        <w:rPr>
          <w:b/>
          <w:bCs/>
          <w:lang w:val="en-AU"/>
        </w:rPr>
      </w:pPr>
      <w:r w:rsidRPr="00702120">
        <w:rPr>
          <w:b/>
          <w:bCs/>
          <w:lang w:val="en-AU"/>
        </w:rPr>
        <w:t>A.C.N. 004 063 263 / ABN 44 004 063 263</w:t>
      </w:r>
    </w:p>
    <w:p w14:paraId="2E2E6A8A" w14:textId="77777777" w:rsidR="00520C78" w:rsidRPr="00702120" w:rsidRDefault="00520C78" w:rsidP="00520C78">
      <w:pPr>
        <w:spacing w:after="0"/>
        <w:rPr>
          <w:b/>
          <w:bCs/>
          <w:lang w:val="en-AU"/>
        </w:rPr>
      </w:pPr>
    </w:p>
    <w:p w14:paraId="45BA0E18" w14:textId="75E062C6" w:rsidR="00520C78" w:rsidRPr="00702120" w:rsidRDefault="00520C78" w:rsidP="00520C78">
      <w:pPr>
        <w:spacing w:after="0"/>
        <w:rPr>
          <w:b/>
          <w:bCs/>
          <w:lang w:val="en-AU"/>
        </w:rPr>
      </w:pPr>
      <w:r w:rsidRPr="00702120">
        <w:rPr>
          <w:b/>
          <w:bCs/>
          <w:lang w:val="en-AU"/>
        </w:rPr>
        <w:t xml:space="preserve">MINUTES OF ANNUAL GENERAL MEETING HELD </w:t>
      </w:r>
      <w:r w:rsidR="00286404">
        <w:rPr>
          <w:b/>
          <w:bCs/>
          <w:lang w:val="en-AU"/>
        </w:rPr>
        <w:t>25</w:t>
      </w:r>
      <w:r w:rsidR="000548E3" w:rsidRPr="000548E3">
        <w:rPr>
          <w:b/>
          <w:bCs/>
          <w:vertAlign w:val="superscript"/>
          <w:lang w:val="en-AU"/>
        </w:rPr>
        <w:t>th</w:t>
      </w:r>
      <w:r w:rsidR="000548E3">
        <w:rPr>
          <w:b/>
          <w:bCs/>
          <w:lang w:val="en-AU"/>
        </w:rPr>
        <w:t xml:space="preserve"> </w:t>
      </w:r>
      <w:r w:rsidR="00A840A0">
        <w:rPr>
          <w:b/>
          <w:bCs/>
          <w:lang w:val="en-AU"/>
        </w:rPr>
        <w:t>November 20</w:t>
      </w:r>
      <w:r w:rsidR="00272567">
        <w:rPr>
          <w:b/>
          <w:bCs/>
          <w:lang w:val="en-AU"/>
        </w:rPr>
        <w:t>2</w:t>
      </w:r>
      <w:r w:rsidR="00286404">
        <w:rPr>
          <w:b/>
          <w:bCs/>
          <w:lang w:val="en-AU"/>
        </w:rPr>
        <w:t>1</w:t>
      </w:r>
      <w:r w:rsidR="00E85930">
        <w:rPr>
          <w:b/>
          <w:bCs/>
          <w:lang w:val="en-AU"/>
        </w:rPr>
        <w:t xml:space="preserve"> at </w:t>
      </w:r>
      <w:r w:rsidR="00272567">
        <w:rPr>
          <w:b/>
          <w:bCs/>
          <w:lang w:val="en-AU"/>
        </w:rPr>
        <w:t>11.</w:t>
      </w:r>
      <w:r w:rsidR="00286404">
        <w:rPr>
          <w:b/>
          <w:bCs/>
          <w:lang w:val="en-AU"/>
        </w:rPr>
        <w:t>05</w:t>
      </w:r>
      <w:r w:rsidRPr="00702120">
        <w:rPr>
          <w:b/>
          <w:bCs/>
          <w:lang w:val="en-AU"/>
        </w:rPr>
        <w:t>am</w:t>
      </w:r>
    </w:p>
    <w:p w14:paraId="0DBB8005" w14:textId="77777777" w:rsidR="00520C78" w:rsidRDefault="00520C78" w:rsidP="00520C78">
      <w:pPr>
        <w:spacing w:after="0" w:line="276" w:lineRule="auto"/>
        <w:rPr>
          <w:b/>
          <w:bCs/>
          <w:lang w:val="en-AU"/>
        </w:rPr>
      </w:pPr>
    </w:p>
    <w:p w14:paraId="243A309E" w14:textId="6CC97422" w:rsidR="00E85930" w:rsidRPr="008E70A4" w:rsidRDefault="00272567" w:rsidP="00E85930">
      <w:pPr>
        <w:rPr>
          <w:rFonts w:cs="Arial"/>
          <w:b/>
          <w:bCs/>
          <w:i/>
          <w:iCs/>
          <w:sz w:val="24"/>
          <w:lang w:eastAsia="en-AU"/>
        </w:rPr>
      </w:pPr>
      <w:r>
        <w:rPr>
          <w:rFonts w:cs="Arial"/>
          <w:b/>
          <w:bCs/>
          <w:i/>
          <w:iCs/>
          <w:sz w:val="24"/>
          <w:lang w:eastAsia="en-AU"/>
        </w:rPr>
        <w:t xml:space="preserve">Via </w:t>
      </w:r>
      <w:r w:rsidR="00286404">
        <w:rPr>
          <w:rFonts w:cs="Arial"/>
          <w:b/>
          <w:bCs/>
          <w:i/>
          <w:iCs/>
          <w:sz w:val="24"/>
          <w:lang w:eastAsia="en-AU"/>
        </w:rPr>
        <w:t>ZOOM</w:t>
      </w:r>
      <w:r>
        <w:rPr>
          <w:rFonts w:cs="Arial"/>
          <w:b/>
          <w:bCs/>
          <w:i/>
          <w:iCs/>
          <w:sz w:val="24"/>
          <w:lang w:eastAsia="en-AU"/>
        </w:rPr>
        <w:t xml:space="preserve"> Video Conferencing - Australia</w:t>
      </w:r>
    </w:p>
    <w:p w14:paraId="6767E75A" w14:textId="77777777" w:rsidR="00520C78" w:rsidRPr="00702120" w:rsidRDefault="00520C78" w:rsidP="00520C78">
      <w:pPr>
        <w:spacing w:after="0"/>
        <w:rPr>
          <w:sz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100"/>
      </w:tblGrid>
      <w:tr w:rsidR="00520C78" w:rsidRPr="00702120" w14:paraId="7C714CCD" w14:textId="77777777" w:rsidTr="009908F8">
        <w:tc>
          <w:tcPr>
            <w:tcW w:w="1548" w:type="dxa"/>
          </w:tcPr>
          <w:p w14:paraId="18234C40" w14:textId="77777777" w:rsidR="00520C78" w:rsidRPr="00702120" w:rsidRDefault="00520C78" w:rsidP="009908F8">
            <w:pPr>
              <w:spacing w:after="0"/>
              <w:rPr>
                <w:sz w:val="20"/>
                <w:lang w:val="en-AU"/>
              </w:rPr>
            </w:pPr>
            <w:r w:rsidRPr="00702120">
              <w:rPr>
                <w:sz w:val="20"/>
                <w:lang w:val="en-AU"/>
              </w:rPr>
              <w:t>Present</w:t>
            </w:r>
          </w:p>
        </w:tc>
        <w:tc>
          <w:tcPr>
            <w:tcW w:w="8100" w:type="dxa"/>
          </w:tcPr>
          <w:p w14:paraId="7F3FC07A" w14:textId="7AEFD768" w:rsidR="00661327" w:rsidRDefault="00520C78" w:rsidP="007A6AD5">
            <w:pPr>
              <w:spacing w:after="0"/>
              <w:rPr>
                <w:rFonts w:cs="Arial"/>
                <w:color w:val="000000"/>
                <w:sz w:val="20"/>
                <w:szCs w:val="20"/>
                <w:lang w:val="en-AU"/>
              </w:rPr>
            </w:pPr>
            <w:r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>Debbie Smith</w:t>
            </w:r>
            <w:r w:rsidR="00DD5ED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 (Qld)</w:t>
            </w:r>
            <w:r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>, Grant Hinchcliffe</w:t>
            </w:r>
            <w:r w:rsidR="00DD5ED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 (Tas)</w:t>
            </w:r>
            <w:r w:rsidR="00E85930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>,</w:t>
            </w:r>
            <w:r w:rsidR="00EE75E4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 </w:t>
            </w:r>
            <w:r w:rsidR="000C691E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>Carmel Goldsmith</w:t>
            </w:r>
            <w:r w:rsidR="00DD5ED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 (NSW)</w:t>
            </w:r>
            <w:r w:rsidR="00A840A0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, </w:t>
            </w:r>
            <w:r w:rsidR="007A6AD5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Lincoln </w:t>
            </w:r>
            <w:proofErr w:type="spellStart"/>
            <w:r w:rsidR="007A6AD5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>Wymer</w:t>
            </w:r>
            <w:proofErr w:type="spellEnd"/>
            <w:r w:rsidR="00DD5ED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 (Vic &amp; NSW)</w:t>
            </w:r>
            <w:r w:rsidR="007A6AD5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, </w:t>
            </w:r>
            <w:r w:rsidR="00E004B1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>Graeme Gough</w:t>
            </w:r>
            <w:r w:rsidR="00DD5ED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 (NSW)</w:t>
            </w:r>
            <w:r w:rsidR="00EE75E4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>, Chris dos Santos</w:t>
            </w:r>
            <w:r w:rsidR="00DD5ED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 (SA)</w:t>
            </w:r>
            <w:r w:rsidR="00EE75E4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>, Jeff Harper</w:t>
            </w:r>
            <w:r w:rsidR="00DD5ED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 (Vic)</w:t>
            </w:r>
            <w:r w:rsidR="00EE75E4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, </w:t>
            </w:r>
            <w:r w:rsidR="00DD5CCE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>F</w:t>
            </w:r>
            <w:r w:rsidR="00571F44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>r</w:t>
            </w:r>
            <w:r w:rsidR="00DD5CCE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ed Harrison, </w:t>
            </w:r>
            <w:r w:rsidR="00661327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Matthew </w:t>
            </w:r>
            <w:r w:rsidR="00C70C6D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- </w:t>
            </w:r>
            <w:r w:rsidR="00661327">
              <w:rPr>
                <w:rFonts w:cs="Arial"/>
                <w:color w:val="000000"/>
                <w:sz w:val="20"/>
                <w:szCs w:val="20"/>
                <w:lang w:val="en-AU"/>
              </w:rPr>
              <w:t>Kincumber Mitre 10, Ron Caddy</w:t>
            </w:r>
            <w:r w:rsidR="00C70C6D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 -</w:t>
            </w:r>
            <w:r w:rsidR="00661327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661327">
              <w:rPr>
                <w:rFonts w:cs="Arial"/>
                <w:color w:val="000000"/>
                <w:sz w:val="20"/>
                <w:szCs w:val="20"/>
                <w:lang w:val="en-AU"/>
              </w:rPr>
              <w:t>Lamcal</w:t>
            </w:r>
            <w:proofErr w:type="spellEnd"/>
            <w:r w:rsidR="00661327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, </w:t>
            </w:r>
            <w:r w:rsidR="00661327" w:rsidRPr="00FF6256">
              <w:rPr>
                <w:rFonts w:cs="Arial"/>
                <w:sz w:val="20"/>
                <w:szCs w:val="20"/>
                <w:lang w:val="en-AU"/>
              </w:rPr>
              <w:t>Sally McMartin - Alice Springs,</w:t>
            </w:r>
            <w:r w:rsidR="00661327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 </w:t>
            </w:r>
            <w:r w:rsidR="00661327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Brett May - </w:t>
            </w:r>
            <w:proofErr w:type="spellStart"/>
            <w:r w:rsidR="00661327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>Reddrop</w:t>
            </w:r>
            <w:proofErr w:type="spellEnd"/>
            <w:r w:rsidR="00661327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 Group</w:t>
            </w:r>
            <w:r w:rsidR="00661327">
              <w:rPr>
                <w:rFonts w:cs="Arial"/>
                <w:color w:val="000000"/>
                <w:sz w:val="20"/>
                <w:szCs w:val="20"/>
                <w:lang w:val="en-AU"/>
              </w:rPr>
              <w:t>,</w:t>
            </w:r>
            <w:r w:rsidR="00661327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 </w:t>
            </w:r>
            <w:r w:rsidR="00661327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Michael </w:t>
            </w:r>
            <w:proofErr w:type="spellStart"/>
            <w:r w:rsidR="00661327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>Reddrop</w:t>
            </w:r>
            <w:proofErr w:type="spellEnd"/>
            <w:r w:rsidR="00661327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, Carolyn Power </w:t>
            </w:r>
            <w:r w:rsidR="00C70C6D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- </w:t>
            </w:r>
            <w:proofErr w:type="spellStart"/>
            <w:r w:rsidR="00661327">
              <w:rPr>
                <w:rFonts w:cs="Arial"/>
                <w:color w:val="000000"/>
                <w:sz w:val="20"/>
                <w:szCs w:val="20"/>
                <w:lang w:val="en-AU"/>
              </w:rPr>
              <w:t>Dahlsens</w:t>
            </w:r>
            <w:proofErr w:type="spellEnd"/>
            <w:r w:rsidR="00661327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, </w:t>
            </w:r>
            <w:r w:rsidR="00DD5ED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Gail Howard </w:t>
            </w:r>
            <w:r w:rsidR="00C70C6D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- </w:t>
            </w:r>
            <w:proofErr w:type="spellStart"/>
            <w:r w:rsidR="00DD5ED6">
              <w:rPr>
                <w:rFonts w:cs="Arial"/>
                <w:color w:val="000000"/>
                <w:sz w:val="20"/>
                <w:szCs w:val="20"/>
                <w:lang w:val="en-AU"/>
              </w:rPr>
              <w:t>Dahlsens</w:t>
            </w:r>
            <w:proofErr w:type="spellEnd"/>
            <w:r w:rsidR="00DD5ED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, Richard Hill </w:t>
            </w:r>
            <w:r w:rsidR="00C70C6D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- </w:t>
            </w:r>
            <w:r w:rsidR="00DD5ED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Hazelwood and Hill, Ripple Parekh (NSW), Shaun Stone – </w:t>
            </w:r>
            <w:proofErr w:type="spellStart"/>
            <w:r w:rsidR="00DD5ED6">
              <w:rPr>
                <w:rFonts w:cs="Arial"/>
                <w:color w:val="000000"/>
                <w:sz w:val="20"/>
                <w:szCs w:val="20"/>
                <w:lang w:val="en-AU"/>
              </w:rPr>
              <w:t>Reddrop</w:t>
            </w:r>
            <w:proofErr w:type="spellEnd"/>
            <w:r w:rsidR="00DD5ED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 Group, Chris – DEMAR, Anita - Barwon Timber, Jarrod Swaine – </w:t>
            </w:r>
            <w:proofErr w:type="spellStart"/>
            <w:r w:rsidR="00DD5ED6">
              <w:rPr>
                <w:rFonts w:cs="Arial"/>
                <w:color w:val="000000"/>
                <w:sz w:val="20"/>
                <w:szCs w:val="20"/>
                <w:lang w:val="en-AU"/>
              </w:rPr>
              <w:t>Ritchies</w:t>
            </w:r>
            <w:proofErr w:type="spellEnd"/>
            <w:r w:rsidR="00DD5ED6">
              <w:rPr>
                <w:rFonts w:cs="Arial"/>
                <w:color w:val="000000"/>
                <w:sz w:val="20"/>
                <w:szCs w:val="20"/>
                <w:lang w:val="en-AU"/>
              </w:rPr>
              <w:t>, Terry Slaughter (Qld)</w:t>
            </w:r>
            <w:r w:rsidR="00DD5ED6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 </w:t>
            </w:r>
            <w:r w:rsidR="00DD5ED6"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>and Phil Ibbotson – Company Secretary</w:t>
            </w:r>
          </w:p>
          <w:p w14:paraId="1D3103F3" w14:textId="7BE22BDB" w:rsidR="007A6AD5" w:rsidRPr="00FF6256" w:rsidRDefault="007A6AD5" w:rsidP="007A6AD5">
            <w:pPr>
              <w:spacing w:after="0"/>
              <w:rPr>
                <w:rFonts w:cs="Arial"/>
                <w:color w:val="000000"/>
                <w:sz w:val="20"/>
                <w:szCs w:val="20"/>
                <w:lang w:val="en-AU"/>
              </w:rPr>
            </w:pPr>
          </w:p>
        </w:tc>
      </w:tr>
      <w:tr w:rsidR="00520C78" w:rsidRPr="00702120" w14:paraId="5F607C54" w14:textId="77777777" w:rsidTr="009908F8">
        <w:tc>
          <w:tcPr>
            <w:tcW w:w="1548" w:type="dxa"/>
          </w:tcPr>
          <w:p w14:paraId="219C5846" w14:textId="77777777" w:rsidR="00520C78" w:rsidRPr="00702120" w:rsidRDefault="00E85930" w:rsidP="009908F8">
            <w:pPr>
              <w:spacing w:after="0"/>
              <w:rPr>
                <w:sz w:val="20"/>
                <w:lang w:val="en-AU"/>
              </w:rPr>
            </w:pPr>
            <w:r>
              <w:rPr>
                <w:sz w:val="20"/>
                <w:lang w:val="en-AU"/>
              </w:rPr>
              <w:t>Apologies</w:t>
            </w:r>
          </w:p>
        </w:tc>
        <w:tc>
          <w:tcPr>
            <w:tcW w:w="8100" w:type="dxa"/>
          </w:tcPr>
          <w:p w14:paraId="3285FA65" w14:textId="2FA9AA3A" w:rsidR="00520C78" w:rsidRDefault="00286404" w:rsidP="009908F8">
            <w:pPr>
              <w:spacing w:after="0"/>
              <w:rPr>
                <w:rFonts w:cs="Arial"/>
                <w:sz w:val="20"/>
                <w:szCs w:val="20"/>
                <w:lang w:val="en-AU"/>
              </w:rPr>
            </w:pPr>
            <w:r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>Ross Anile</w:t>
            </w:r>
            <w:r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 (WA),</w:t>
            </w:r>
            <w:r w:rsidRPr="00E004B1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FA1AB7" w:rsidRPr="00E004B1">
              <w:rPr>
                <w:rFonts w:cs="Arial"/>
                <w:sz w:val="20"/>
                <w:szCs w:val="20"/>
                <w:lang w:val="en-AU"/>
              </w:rPr>
              <w:t>Michael Lorenz (Michael’s)</w:t>
            </w:r>
            <w:r w:rsidR="00E004B1" w:rsidRPr="00E004B1">
              <w:rPr>
                <w:rFonts w:cs="Arial"/>
                <w:sz w:val="20"/>
                <w:szCs w:val="20"/>
                <w:lang w:val="en-AU"/>
              </w:rPr>
              <w:t xml:space="preserve">, </w:t>
            </w:r>
            <w:r w:rsidR="00FA1AB7" w:rsidRPr="00E004B1">
              <w:rPr>
                <w:rFonts w:cs="Arial"/>
                <w:sz w:val="20"/>
                <w:szCs w:val="20"/>
                <w:lang w:val="en-AU"/>
              </w:rPr>
              <w:t>Alex Ng, Susan Lau</w:t>
            </w:r>
            <w:r w:rsidR="00E004B1" w:rsidRPr="00E004B1">
              <w:rPr>
                <w:rFonts w:cs="Arial"/>
                <w:sz w:val="20"/>
                <w:szCs w:val="20"/>
                <w:lang w:val="en-AU"/>
              </w:rPr>
              <w:t>, Mal Cameron</w:t>
            </w:r>
          </w:p>
          <w:p w14:paraId="05F33C64" w14:textId="46C85527" w:rsidR="00A840A0" w:rsidRPr="00702120" w:rsidRDefault="00661327" w:rsidP="009908F8">
            <w:pPr>
              <w:spacing w:after="0"/>
              <w:rPr>
                <w:rFonts w:cs="Arial"/>
                <w:sz w:val="20"/>
                <w:szCs w:val="20"/>
                <w:lang w:val="en-AU"/>
              </w:rPr>
            </w:pPr>
            <w:r w:rsidRPr="00FF6256">
              <w:rPr>
                <w:rFonts w:cs="Arial"/>
                <w:color w:val="000000"/>
                <w:sz w:val="20"/>
                <w:szCs w:val="20"/>
                <w:lang w:val="en-AU"/>
              </w:rPr>
              <w:t>Steve Sellars</w:t>
            </w:r>
            <w:r w:rsidR="00D46580"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 (Vic)</w:t>
            </w:r>
            <w:r>
              <w:rPr>
                <w:rFonts w:cs="Arial"/>
                <w:color w:val="000000"/>
                <w:sz w:val="20"/>
                <w:szCs w:val="20"/>
                <w:lang w:val="en-AU"/>
              </w:rPr>
              <w:t xml:space="preserve">, Peter Brodie (WA), </w:t>
            </w:r>
            <w:r w:rsidR="00DD5ED6" w:rsidRPr="00FF6256">
              <w:rPr>
                <w:rFonts w:cs="Arial"/>
                <w:sz w:val="20"/>
                <w:szCs w:val="20"/>
                <w:lang w:val="en-AU"/>
              </w:rPr>
              <w:t xml:space="preserve">Nick </w:t>
            </w:r>
            <w:proofErr w:type="gramStart"/>
            <w:r w:rsidR="00DD5ED6" w:rsidRPr="00FF6256">
              <w:rPr>
                <w:rFonts w:cs="Arial"/>
                <w:sz w:val="20"/>
                <w:szCs w:val="20"/>
                <w:lang w:val="en-AU"/>
              </w:rPr>
              <w:t>Cook</w:t>
            </w:r>
            <w:r w:rsidR="00D46580">
              <w:rPr>
                <w:rFonts w:cs="Arial"/>
                <w:sz w:val="20"/>
                <w:szCs w:val="20"/>
                <w:lang w:val="en-AU"/>
              </w:rPr>
              <w:t xml:space="preserve"> )Vic</w:t>
            </w:r>
            <w:proofErr w:type="gramEnd"/>
            <w:r w:rsidR="00D46580">
              <w:rPr>
                <w:rFonts w:cs="Arial"/>
                <w:sz w:val="20"/>
                <w:szCs w:val="20"/>
                <w:lang w:val="en-AU"/>
              </w:rPr>
              <w:t>)</w:t>
            </w:r>
            <w:r w:rsidR="00DD5ED6" w:rsidRPr="00FF6256">
              <w:rPr>
                <w:rFonts w:cs="Arial"/>
                <w:sz w:val="20"/>
                <w:szCs w:val="20"/>
                <w:lang w:val="en-AU"/>
              </w:rPr>
              <w:t>,</w:t>
            </w:r>
            <w:r w:rsidR="00DD5ED6" w:rsidRPr="00FF6256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DD5ED6" w:rsidRPr="00FF6256">
              <w:rPr>
                <w:rFonts w:cs="Arial"/>
                <w:sz w:val="20"/>
                <w:szCs w:val="20"/>
                <w:lang w:val="en-AU"/>
              </w:rPr>
              <w:t>Neal Morgan, (</w:t>
            </w:r>
            <w:proofErr w:type="spellStart"/>
            <w:r w:rsidR="00DD5ED6" w:rsidRPr="00FF6256">
              <w:rPr>
                <w:rFonts w:cs="Arial"/>
                <w:sz w:val="20"/>
                <w:szCs w:val="20"/>
                <w:lang w:val="en-AU"/>
              </w:rPr>
              <w:t>Morgans</w:t>
            </w:r>
            <w:proofErr w:type="spellEnd"/>
            <w:r w:rsidR="00DD5ED6" w:rsidRPr="00FF6256">
              <w:rPr>
                <w:rFonts w:cs="Arial"/>
                <w:sz w:val="20"/>
                <w:szCs w:val="20"/>
                <w:lang w:val="en-AU"/>
              </w:rPr>
              <w:t xml:space="preserve"> Group),</w:t>
            </w:r>
            <w:r w:rsidR="00DD5ED6" w:rsidRPr="00FF6256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DD5ED6" w:rsidRPr="00FF6256">
              <w:rPr>
                <w:rFonts w:cs="Arial"/>
                <w:sz w:val="20"/>
                <w:szCs w:val="20"/>
                <w:lang w:val="en-AU"/>
              </w:rPr>
              <w:t>Roz White – Whites Group Qld</w:t>
            </w:r>
          </w:p>
        </w:tc>
      </w:tr>
      <w:tr w:rsidR="00520C78" w:rsidRPr="00702120" w14:paraId="5DA8C80B" w14:textId="77777777" w:rsidTr="009908F8">
        <w:tc>
          <w:tcPr>
            <w:tcW w:w="1548" w:type="dxa"/>
          </w:tcPr>
          <w:p w14:paraId="138E7E9B" w14:textId="77777777" w:rsidR="00520C78" w:rsidRPr="00702120" w:rsidRDefault="00520C78" w:rsidP="009908F8">
            <w:pPr>
              <w:spacing w:after="0"/>
              <w:rPr>
                <w:sz w:val="20"/>
                <w:lang w:val="en-AU"/>
              </w:rPr>
            </w:pPr>
            <w:r w:rsidRPr="00702120">
              <w:rPr>
                <w:sz w:val="20"/>
                <w:lang w:val="en-AU"/>
              </w:rPr>
              <w:t>Proxies</w:t>
            </w:r>
          </w:p>
        </w:tc>
        <w:tc>
          <w:tcPr>
            <w:tcW w:w="8100" w:type="dxa"/>
          </w:tcPr>
          <w:p w14:paraId="5C9BBCD9" w14:textId="77777777" w:rsidR="00520C78" w:rsidRPr="00702120" w:rsidRDefault="00520C78" w:rsidP="009908F8">
            <w:pPr>
              <w:spacing w:after="0"/>
              <w:rPr>
                <w:sz w:val="20"/>
                <w:lang w:val="en-AU"/>
              </w:rPr>
            </w:pPr>
            <w:r w:rsidRPr="00702120">
              <w:rPr>
                <w:sz w:val="20"/>
                <w:lang w:val="en-AU"/>
              </w:rPr>
              <w:t>Nil</w:t>
            </w:r>
          </w:p>
        </w:tc>
      </w:tr>
      <w:tr w:rsidR="00520C78" w:rsidRPr="00702120" w14:paraId="386DC072" w14:textId="77777777" w:rsidTr="009908F8">
        <w:tc>
          <w:tcPr>
            <w:tcW w:w="1548" w:type="dxa"/>
          </w:tcPr>
          <w:p w14:paraId="2F0F2776" w14:textId="77777777" w:rsidR="00520C78" w:rsidRPr="00702120" w:rsidRDefault="00520C78" w:rsidP="009908F8">
            <w:pPr>
              <w:spacing w:after="0"/>
              <w:rPr>
                <w:sz w:val="20"/>
                <w:lang w:val="en-AU"/>
              </w:rPr>
            </w:pPr>
            <w:r w:rsidRPr="00702120">
              <w:rPr>
                <w:sz w:val="20"/>
                <w:lang w:val="en-AU"/>
              </w:rPr>
              <w:t>Minutes</w:t>
            </w:r>
          </w:p>
        </w:tc>
        <w:tc>
          <w:tcPr>
            <w:tcW w:w="8100" w:type="dxa"/>
          </w:tcPr>
          <w:p w14:paraId="7369AF0F" w14:textId="77777777" w:rsidR="00520C78" w:rsidRPr="00702120" w:rsidRDefault="00520C78" w:rsidP="009908F8">
            <w:pPr>
              <w:spacing w:after="0"/>
              <w:rPr>
                <w:sz w:val="20"/>
                <w:lang w:val="en-AU"/>
              </w:rPr>
            </w:pPr>
            <w:r w:rsidRPr="00702120">
              <w:rPr>
                <w:sz w:val="20"/>
                <w:lang w:val="en-AU"/>
              </w:rPr>
              <w:t>Jos de Bruin</w:t>
            </w:r>
          </w:p>
        </w:tc>
      </w:tr>
    </w:tbl>
    <w:p w14:paraId="657CA1C4" w14:textId="77777777" w:rsidR="00520C78" w:rsidRPr="00702120" w:rsidRDefault="00520C78" w:rsidP="00520C78">
      <w:pPr>
        <w:spacing w:after="0"/>
        <w:rPr>
          <w:sz w:val="20"/>
          <w:lang w:val="en-A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546"/>
        <w:gridCol w:w="3060"/>
        <w:gridCol w:w="2160"/>
        <w:gridCol w:w="1260"/>
      </w:tblGrid>
      <w:tr w:rsidR="00520C78" w:rsidRPr="00702120" w14:paraId="34DF29FF" w14:textId="77777777" w:rsidTr="009908F8">
        <w:tc>
          <w:tcPr>
            <w:tcW w:w="622" w:type="dxa"/>
          </w:tcPr>
          <w:p w14:paraId="7956B990" w14:textId="77777777" w:rsidR="00520C78" w:rsidRPr="00702120" w:rsidRDefault="00520C78" w:rsidP="009908F8">
            <w:pPr>
              <w:spacing w:after="0"/>
              <w:rPr>
                <w:sz w:val="16"/>
                <w:lang w:val="en-AU"/>
              </w:rPr>
            </w:pPr>
            <w:r w:rsidRPr="00702120">
              <w:rPr>
                <w:sz w:val="16"/>
                <w:lang w:val="en-AU"/>
              </w:rPr>
              <w:t>Item</w:t>
            </w:r>
          </w:p>
        </w:tc>
        <w:tc>
          <w:tcPr>
            <w:tcW w:w="2546" w:type="dxa"/>
          </w:tcPr>
          <w:p w14:paraId="0F19AF98" w14:textId="77777777" w:rsidR="00520C78" w:rsidRPr="00702120" w:rsidRDefault="00520C78" w:rsidP="009908F8">
            <w:pPr>
              <w:spacing w:after="0"/>
              <w:rPr>
                <w:sz w:val="16"/>
                <w:lang w:val="en-AU"/>
              </w:rPr>
            </w:pPr>
            <w:r w:rsidRPr="00702120">
              <w:rPr>
                <w:sz w:val="16"/>
                <w:lang w:val="en-AU"/>
              </w:rPr>
              <w:t>Description</w:t>
            </w:r>
          </w:p>
        </w:tc>
        <w:tc>
          <w:tcPr>
            <w:tcW w:w="3060" w:type="dxa"/>
          </w:tcPr>
          <w:p w14:paraId="67720B72" w14:textId="77777777" w:rsidR="00520C78" w:rsidRPr="00702120" w:rsidRDefault="00520C78" w:rsidP="009908F8">
            <w:pPr>
              <w:spacing w:after="0"/>
              <w:rPr>
                <w:sz w:val="16"/>
                <w:lang w:val="en-AU"/>
              </w:rPr>
            </w:pPr>
            <w:r w:rsidRPr="00702120">
              <w:rPr>
                <w:sz w:val="16"/>
                <w:lang w:val="en-AU"/>
              </w:rPr>
              <w:t>Discussion</w:t>
            </w:r>
          </w:p>
        </w:tc>
        <w:tc>
          <w:tcPr>
            <w:tcW w:w="2160" w:type="dxa"/>
          </w:tcPr>
          <w:p w14:paraId="1D2DFB38" w14:textId="77777777" w:rsidR="00520C78" w:rsidRPr="00702120" w:rsidRDefault="00520C78" w:rsidP="009908F8">
            <w:pPr>
              <w:spacing w:after="0"/>
              <w:rPr>
                <w:sz w:val="16"/>
                <w:lang w:val="en-AU"/>
              </w:rPr>
            </w:pPr>
            <w:r w:rsidRPr="00702120">
              <w:rPr>
                <w:sz w:val="16"/>
                <w:lang w:val="en-AU"/>
              </w:rPr>
              <w:t>Resolution</w:t>
            </w:r>
          </w:p>
        </w:tc>
        <w:tc>
          <w:tcPr>
            <w:tcW w:w="1260" w:type="dxa"/>
          </w:tcPr>
          <w:p w14:paraId="080B4EEA" w14:textId="77777777" w:rsidR="00520C78" w:rsidRPr="00702120" w:rsidRDefault="00520C78" w:rsidP="009908F8">
            <w:pPr>
              <w:spacing w:after="0"/>
              <w:ind w:right="-1774"/>
              <w:rPr>
                <w:sz w:val="16"/>
                <w:lang w:val="en-AU"/>
              </w:rPr>
            </w:pPr>
            <w:r w:rsidRPr="00702120">
              <w:rPr>
                <w:sz w:val="16"/>
                <w:lang w:val="en-AU"/>
              </w:rPr>
              <w:t>Carried (Y/N)</w:t>
            </w:r>
          </w:p>
        </w:tc>
      </w:tr>
      <w:tr w:rsidR="00520C78" w:rsidRPr="00702120" w14:paraId="44405E39" w14:textId="77777777" w:rsidTr="009908F8">
        <w:tc>
          <w:tcPr>
            <w:tcW w:w="622" w:type="dxa"/>
          </w:tcPr>
          <w:p w14:paraId="705ADDF2" w14:textId="77777777" w:rsidR="00520C78" w:rsidRPr="00702120" w:rsidRDefault="00520C78" w:rsidP="009908F8">
            <w:pPr>
              <w:spacing w:after="0"/>
              <w:rPr>
                <w:sz w:val="18"/>
                <w:lang w:val="en-AU"/>
              </w:rPr>
            </w:pPr>
            <w:r w:rsidRPr="00702120">
              <w:rPr>
                <w:sz w:val="18"/>
                <w:lang w:val="en-AU"/>
              </w:rPr>
              <w:t>1</w:t>
            </w:r>
          </w:p>
          <w:p w14:paraId="69018399" w14:textId="77777777" w:rsidR="00520C78" w:rsidRPr="00702120" w:rsidRDefault="00520C78" w:rsidP="009908F8">
            <w:pPr>
              <w:spacing w:after="0"/>
              <w:rPr>
                <w:sz w:val="18"/>
                <w:lang w:val="en-AU"/>
              </w:rPr>
            </w:pPr>
          </w:p>
          <w:p w14:paraId="7A2279FE" w14:textId="77777777" w:rsidR="00520C78" w:rsidRPr="00702120" w:rsidRDefault="00520C78" w:rsidP="009908F8">
            <w:pPr>
              <w:spacing w:after="0"/>
              <w:rPr>
                <w:sz w:val="18"/>
                <w:lang w:val="en-AU"/>
              </w:rPr>
            </w:pPr>
          </w:p>
          <w:p w14:paraId="17AEF751" w14:textId="77777777" w:rsidR="00520C78" w:rsidRPr="00702120" w:rsidRDefault="00520C78" w:rsidP="009908F8">
            <w:pPr>
              <w:spacing w:after="0"/>
              <w:rPr>
                <w:sz w:val="18"/>
                <w:lang w:val="en-AU"/>
              </w:rPr>
            </w:pPr>
          </w:p>
          <w:p w14:paraId="2E52A396" w14:textId="77777777" w:rsidR="00520C78" w:rsidRPr="00702120" w:rsidRDefault="00520C78" w:rsidP="009908F8">
            <w:pPr>
              <w:spacing w:after="0"/>
              <w:rPr>
                <w:sz w:val="18"/>
                <w:lang w:val="en-AU"/>
              </w:rPr>
            </w:pPr>
          </w:p>
          <w:p w14:paraId="335A7E12" w14:textId="77777777" w:rsidR="00520C78" w:rsidRPr="00702120" w:rsidRDefault="00520C78" w:rsidP="009908F8">
            <w:pPr>
              <w:spacing w:after="0"/>
              <w:rPr>
                <w:sz w:val="18"/>
                <w:lang w:val="en-AU"/>
              </w:rPr>
            </w:pPr>
          </w:p>
          <w:p w14:paraId="7C073309" w14:textId="77777777" w:rsidR="00DD5CCE" w:rsidRDefault="00DD5CCE" w:rsidP="009908F8">
            <w:pPr>
              <w:spacing w:after="0"/>
              <w:rPr>
                <w:sz w:val="18"/>
                <w:lang w:val="en-AU"/>
              </w:rPr>
            </w:pPr>
          </w:p>
          <w:p w14:paraId="31A34471" w14:textId="30CF1DDC" w:rsidR="00520C78" w:rsidRPr="00702120" w:rsidRDefault="00520C78" w:rsidP="009908F8">
            <w:pPr>
              <w:spacing w:after="0"/>
              <w:rPr>
                <w:sz w:val="18"/>
                <w:lang w:val="en-AU"/>
              </w:rPr>
            </w:pPr>
            <w:r w:rsidRPr="00702120">
              <w:rPr>
                <w:sz w:val="18"/>
                <w:lang w:val="en-AU"/>
              </w:rPr>
              <w:t>2</w:t>
            </w:r>
          </w:p>
          <w:p w14:paraId="5F857CF7" w14:textId="77777777" w:rsidR="00520C78" w:rsidRPr="00702120" w:rsidRDefault="00520C78" w:rsidP="009908F8">
            <w:pPr>
              <w:spacing w:after="0"/>
              <w:rPr>
                <w:sz w:val="18"/>
                <w:lang w:val="en-AU"/>
              </w:rPr>
            </w:pPr>
          </w:p>
          <w:p w14:paraId="0A2AED75" w14:textId="77777777" w:rsidR="00DD5CCE" w:rsidRDefault="00DD5CCE" w:rsidP="009908F8">
            <w:pPr>
              <w:spacing w:after="0"/>
              <w:rPr>
                <w:sz w:val="18"/>
                <w:lang w:val="en-AU"/>
              </w:rPr>
            </w:pPr>
          </w:p>
          <w:p w14:paraId="7072004D" w14:textId="77777777" w:rsidR="00DD5CCE" w:rsidRDefault="00DD5CCE" w:rsidP="009908F8">
            <w:pPr>
              <w:spacing w:after="0"/>
              <w:rPr>
                <w:sz w:val="18"/>
                <w:lang w:val="en-AU"/>
              </w:rPr>
            </w:pPr>
          </w:p>
          <w:p w14:paraId="1F17E85F" w14:textId="2BE44D30" w:rsidR="00520C78" w:rsidRPr="00702120" w:rsidRDefault="00520C78" w:rsidP="009908F8">
            <w:pPr>
              <w:spacing w:after="0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3</w:t>
            </w:r>
          </w:p>
        </w:tc>
        <w:tc>
          <w:tcPr>
            <w:tcW w:w="2546" w:type="dxa"/>
          </w:tcPr>
          <w:p w14:paraId="733A59C7" w14:textId="22392D9B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Formal Opening</w:t>
            </w:r>
            <w:r w:rsidR="00FA1AB7" w:rsidRPr="00FF6256">
              <w:rPr>
                <w:sz w:val="18"/>
                <w:lang w:val="en-AU"/>
              </w:rPr>
              <w:t xml:space="preserve"> – </w:t>
            </w:r>
            <w:r w:rsidR="006515A3" w:rsidRPr="00FF6256">
              <w:rPr>
                <w:sz w:val="18"/>
                <w:lang w:val="en-AU"/>
              </w:rPr>
              <w:t>President Debbie Smith</w:t>
            </w:r>
          </w:p>
          <w:p w14:paraId="1381A41E" w14:textId="589A43D9" w:rsidR="006515A3" w:rsidRPr="00FF6256" w:rsidRDefault="006515A3" w:rsidP="009908F8">
            <w:pPr>
              <w:spacing w:after="0"/>
              <w:rPr>
                <w:bCs/>
                <w:iCs/>
                <w:sz w:val="18"/>
              </w:rPr>
            </w:pPr>
          </w:p>
          <w:p w14:paraId="46AFD848" w14:textId="3C513C43" w:rsidR="00520C78" w:rsidRPr="00FF6256" w:rsidRDefault="006515A3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President Debbie Smith conducted the meeting</w:t>
            </w:r>
          </w:p>
          <w:p w14:paraId="0D8004FA" w14:textId="77777777" w:rsidR="007A6AD5" w:rsidRPr="00FF6256" w:rsidRDefault="007A6AD5" w:rsidP="009908F8">
            <w:pPr>
              <w:spacing w:after="0"/>
              <w:rPr>
                <w:sz w:val="18"/>
                <w:lang w:val="en-AU"/>
              </w:rPr>
            </w:pPr>
          </w:p>
          <w:p w14:paraId="630926DC" w14:textId="42FA0AE0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Apologies</w:t>
            </w:r>
          </w:p>
          <w:p w14:paraId="05E80817" w14:textId="77777777" w:rsidR="007A6AD5" w:rsidRPr="00FF6256" w:rsidRDefault="007A6AD5" w:rsidP="009908F8">
            <w:pPr>
              <w:spacing w:after="0"/>
              <w:rPr>
                <w:sz w:val="18"/>
                <w:lang w:val="en-AU"/>
              </w:rPr>
            </w:pPr>
          </w:p>
          <w:p w14:paraId="7124A48E" w14:textId="034B96E2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Proxy Votes</w:t>
            </w:r>
          </w:p>
          <w:p w14:paraId="3C73C601" w14:textId="77777777" w:rsidR="007A6AD5" w:rsidRPr="00FF6256" w:rsidRDefault="007A6AD5" w:rsidP="009908F8">
            <w:pPr>
              <w:spacing w:after="0"/>
              <w:rPr>
                <w:sz w:val="18"/>
                <w:lang w:val="en-AU"/>
              </w:rPr>
            </w:pPr>
          </w:p>
          <w:p w14:paraId="25C9C53D" w14:textId="318AFF60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Minutes of Previous Meeting read</w:t>
            </w:r>
          </w:p>
          <w:p w14:paraId="4D877F20" w14:textId="77777777" w:rsidR="0039364D" w:rsidRPr="00FF6256" w:rsidRDefault="0039364D" w:rsidP="009908F8">
            <w:pPr>
              <w:spacing w:after="0"/>
              <w:rPr>
                <w:sz w:val="18"/>
                <w:lang w:val="en-AU"/>
              </w:rPr>
            </w:pPr>
          </w:p>
          <w:p w14:paraId="6224DD4B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Business arising</w:t>
            </w:r>
          </w:p>
        </w:tc>
        <w:tc>
          <w:tcPr>
            <w:tcW w:w="3060" w:type="dxa"/>
          </w:tcPr>
          <w:p w14:paraId="3B4A6AF3" w14:textId="2568E429" w:rsidR="00520C78" w:rsidRPr="00FF6256" w:rsidRDefault="00FF6256" w:rsidP="009908F8">
            <w:pPr>
              <w:spacing w:after="0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11.0</w:t>
            </w:r>
            <w:r w:rsidR="00D46580">
              <w:rPr>
                <w:sz w:val="18"/>
                <w:lang w:val="en-AU"/>
              </w:rPr>
              <w:t>5</w:t>
            </w:r>
            <w:r>
              <w:rPr>
                <w:sz w:val="18"/>
                <w:lang w:val="en-AU"/>
              </w:rPr>
              <w:t>am</w:t>
            </w:r>
          </w:p>
          <w:p w14:paraId="30F5CAEA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</w:p>
          <w:p w14:paraId="6076364B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</w:p>
          <w:p w14:paraId="320DB96F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</w:p>
          <w:p w14:paraId="538F972A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</w:p>
          <w:p w14:paraId="46A6F6CE" w14:textId="77777777" w:rsidR="0039364D" w:rsidRPr="00FF6256" w:rsidRDefault="0039364D" w:rsidP="009908F8">
            <w:pPr>
              <w:spacing w:after="0"/>
              <w:rPr>
                <w:sz w:val="18"/>
                <w:lang w:val="en-AU"/>
              </w:rPr>
            </w:pPr>
          </w:p>
          <w:p w14:paraId="3F91CB10" w14:textId="46CF7592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Noted as above</w:t>
            </w:r>
          </w:p>
          <w:p w14:paraId="6BE45077" w14:textId="77777777" w:rsidR="00DD5CCE" w:rsidRPr="00FF6256" w:rsidRDefault="00DD5CCE" w:rsidP="009908F8">
            <w:pPr>
              <w:spacing w:after="0"/>
              <w:rPr>
                <w:sz w:val="18"/>
                <w:lang w:val="en-AU"/>
              </w:rPr>
            </w:pPr>
          </w:p>
          <w:p w14:paraId="5727EAF2" w14:textId="2A8C8558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Nil received</w:t>
            </w:r>
          </w:p>
          <w:p w14:paraId="7CA6977C" w14:textId="77777777" w:rsidR="00DD5CCE" w:rsidRPr="00FF6256" w:rsidRDefault="00DD5CCE" w:rsidP="009908F8">
            <w:pPr>
              <w:spacing w:after="0"/>
              <w:rPr>
                <w:sz w:val="18"/>
                <w:lang w:val="en-AU"/>
              </w:rPr>
            </w:pPr>
          </w:p>
          <w:p w14:paraId="316D205B" w14:textId="30EFDAB8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 xml:space="preserve">Tabled </w:t>
            </w:r>
          </w:p>
          <w:p w14:paraId="427EFFC0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</w:p>
          <w:p w14:paraId="1D264789" w14:textId="77777777" w:rsidR="0039364D" w:rsidRPr="00FF6256" w:rsidRDefault="0039364D" w:rsidP="009908F8">
            <w:pPr>
              <w:spacing w:after="0"/>
              <w:rPr>
                <w:sz w:val="18"/>
                <w:lang w:val="en-AU"/>
              </w:rPr>
            </w:pPr>
          </w:p>
          <w:p w14:paraId="07D89D38" w14:textId="17E28C34" w:rsidR="007A6AD5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Nil</w:t>
            </w:r>
          </w:p>
        </w:tc>
        <w:tc>
          <w:tcPr>
            <w:tcW w:w="2160" w:type="dxa"/>
          </w:tcPr>
          <w:p w14:paraId="1C142DEF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</w:p>
          <w:p w14:paraId="4D32F354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</w:p>
          <w:p w14:paraId="36ADBEA0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</w:p>
          <w:p w14:paraId="4276C330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</w:p>
          <w:p w14:paraId="612AD1B7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</w:p>
          <w:p w14:paraId="42BC4C0C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</w:p>
          <w:p w14:paraId="4CBE37C8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</w:p>
          <w:p w14:paraId="10E7AF1E" w14:textId="485B0593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 xml:space="preserve">Minutes </w:t>
            </w:r>
            <w:r w:rsidR="006515A3" w:rsidRPr="00FF6256">
              <w:rPr>
                <w:sz w:val="18"/>
                <w:lang w:val="en-AU"/>
              </w:rPr>
              <w:t xml:space="preserve">of previous meeting </w:t>
            </w:r>
            <w:r w:rsidRPr="00FF6256">
              <w:rPr>
                <w:sz w:val="18"/>
                <w:lang w:val="en-AU"/>
              </w:rPr>
              <w:t>- Moved to accept</w:t>
            </w:r>
            <w:r w:rsidR="006515A3" w:rsidRPr="00FF6256">
              <w:rPr>
                <w:sz w:val="18"/>
                <w:lang w:val="en-AU"/>
              </w:rPr>
              <w:t xml:space="preserve"> - Grant Hinchcliffe</w:t>
            </w:r>
          </w:p>
          <w:p w14:paraId="2335D26A" w14:textId="0C2D0B7D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Seconded</w:t>
            </w:r>
            <w:r w:rsidR="006515A3" w:rsidRPr="00FF6256">
              <w:rPr>
                <w:sz w:val="18"/>
                <w:lang w:val="en-AU"/>
              </w:rPr>
              <w:t xml:space="preserve"> – </w:t>
            </w:r>
            <w:r w:rsidR="00D46580">
              <w:rPr>
                <w:sz w:val="18"/>
                <w:lang w:val="en-AU"/>
              </w:rPr>
              <w:t xml:space="preserve">Lincoln </w:t>
            </w:r>
            <w:proofErr w:type="spellStart"/>
            <w:r w:rsidR="00D46580">
              <w:rPr>
                <w:sz w:val="18"/>
                <w:lang w:val="en-AU"/>
              </w:rPr>
              <w:t>Wymer</w:t>
            </w:r>
            <w:proofErr w:type="spellEnd"/>
          </w:p>
        </w:tc>
        <w:tc>
          <w:tcPr>
            <w:tcW w:w="1260" w:type="dxa"/>
          </w:tcPr>
          <w:p w14:paraId="62D5EF0B" w14:textId="77777777" w:rsidR="00520C78" w:rsidRPr="00FF6256" w:rsidRDefault="00520C78" w:rsidP="009908F8">
            <w:pPr>
              <w:spacing w:after="0"/>
              <w:jc w:val="center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Y</w:t>
            </w:r>
          </w:p>
        </w:tc>
      </w:tr>
      <w:tr w:rsidR="00520C78" w:rsidRPr="00702120" w14:paraId="514A4FC9" w14:textId="77777777" w:rsidTr="009908F8">
        <w:tc>
          <w:tcPr>
            <w:tcW w:w="622" w:type="dxa"/>
          </w:tcPr>
          <w:p w14:paraId="746B99C1" w14:textId="77777777" w:rsidR="00520C78" w:rsidRPr="00702120" w:rsidRDefault="00520C78" w:rsidP="009908F8">
            <w:pPr>
              <w:spacing w:after="0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4</w:t>
            </w:r>
          </w:p>
        </w:tc>
        <w:tc>
          <w:tcPr>
            <w:tcW w:w="2546" w:type="dxa"/>
          </w:tcPr>
          <w:p w14:paraId="5EF67447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CEO Report</w:t>
            </w:r>
          </w:p>
          <w:p w14:paraId="2FD7A8AD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</w:p>
        </w:tc>
        <w:tc>
          <w:tcPr>
            <w:tcW w:w="3060" w:type="dxa"/>
          </w:tcPr>
          <w:p w14:paraId="7F6EC95D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Circulated, no questions</w:t>
            </w:r>
          </w:p>
        </w:tc>
        <w:tc>
          <w:tcPr>
            <w:tcW w:w="2160" w:type="dxa"/>
          </w:tcPr>
          <w:p w14:paraId="7E040459" w14:textId="77777777" w:rsidR="006515A3" w:rsidRPr="00FF6256" w:rsidRDefault="00520C78" w:rsidP="006515A3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Moved to accept</w:t>
            </w:r>
            <w:r w:rsidR="006515A3" w:rsidRPr="00FF6256">
              <w:rPr>
                <w:sz w:val="18"/>
                <w:lang w:val="en-AU"/>
              </w:rPr>
              <w:t xml:space="preserve"> – Graeme Gough</w:t>
            </w:r>
          </w:p>
          <w:p w14:paraId="15B96684" w14:textId="4487ECF4" w:rsidR="00520C78" w:rsidRPr="00FF6256" w:rsidRDefault="00520C78" w:rsidP="006515A3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Seconded</w:t>
            </w:r>
            <w:r w:rsidR="006515A3" w:rsidRPr="00FF6256">
              <w:rPr>
                <w:sz w:val="18"/>
                <w:lang w:val="en-AU"/>
              </w:rPr>
              <w:t xml:space="preserve"> – Chris dos Santos</w:t>
            </w:r>
          </w:p>
        </w:tc>
        <w:tc>
          <w:tcPr>
            <w:tcW w:w="1260" w:type="dxa"/>
          </w:tcPr>
          <w:p w14:paraId="049E8B15" w14:textId="77777777" w:rsidR="00520C78" w:rsidRPr="00FF6256" w:rsidRDefault="00520C78" w:rsidP="009908F8">
            <w:pPr>
              <w:spacing w:after="0"/>
              <w:jc w:val="center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Y</w:t>
            </w:r>
          </w:p>
        </w:tc>
      </w:tr>
      <w:tr w:rsidR="00520C78" w:rsidRPr="00702120" w14:paraId="26DDD35E" w14:textId="77777777" w:rsidTr="009908F8">
        <w:tc>
          <w:tcPr>
            <w:tcW w:w="622" w:type="dxa"/>
          </w:tcPr>
          <w:p w14:paraId="2AE3C3D6" w14:textId="77777777" w:rsidR="00520C78" w:rsidRPr="00702120" w:rsidRDefault="00520C78" w:rsidP="009908F8">
            <w:pPr>
              <w:spacing w:after="0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5</w:t>
            </w:r>
          </w:p>
        </w:tc>
        <w:tc>
          <w:tcPr>
            <w:tcW w:w="2546" w:type="dxa"/>
          </w:tcPr>
          <w:p w14:paraId="7EDCBF35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President’s Report</w:t>
            </w:r>
          </w:p>
          <w:p w14:paraId="75A0459E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</w:p>
        </w:tc>
        <w:tc>
          <w:tcPr>
            <w:tcW w:w="3060" w:type="dxa"/>
          </w:tcPr>
          <w:p w14:paraId="209BB7DC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Circulated, no questions</w:t>
            </w:r>
          </w:p>
        </w:tc>
        <w:tc>
          <w:tcPr>
            <w:tcW w:w="2160" w:type="dxa"/>
          </w:tcPr>
          <w:p w14:paraId="25BD3CC1" w14:textId="77777777" w:rsidR="00FF6256" w:rsidRPr="00FF6256" w:rsidRDefault="00FF6256" w:rsidP="00FF6256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Moved to accept – Graeme Gough</w:t>
            </w:r>
          </w:p>
          <w:p w14:paraId="3C807C40" w14:textId="67D07361" w:rsidR="00520C78" w:rsidRPr="00FF6256" w:rsidRDefault="00FF6256" w:rsidP="00FF6256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Seconded – Chris dos Santos</w:t>
            </w:r>
          </w:p>
        </w:tc>
        <w:tc>
          <w:tcPr>
            <w:tcW w:w="1260" w:type="dxa"/>
          </w:tcPr>
          <w:p w14:paraId="282B796B" w14:textId="77777777" w:rsidR="00520C78" w:rsidRPr="00272567" w:rsidRDefault="00520C78" w:rsidP="009908F8">
            <w:pPr>
              <w:spacing w:after="0"/>
              <w:jc w:val="center"/>
              <w:rPr>
                <w:sz w:val="18"/>
                <w:highlight w:val="yellow"/>
                <w:lang w:val="en-AU"/>
              </w:rPr>
            </w:pPr>
          </w:p>
        </w:tc>
      </w:tr>
      <w:tr w:rsidR="00520C78" w:rsidRPr="00702120" w14:paraId="7CDA5646" w14:textId="77777777" w:rsidTr="00DD5CCE">
        <w:tc>
          <w:tcPr>
            <w:tcW w:w="622" w:type="dxa"/>
          </w:tcPr>
          <w:p w14:paraId="27027A4B" w14:textId="77777777" w:rsidR="00520C78" w:rsidRPr="00702120" w:rsidRDefault="00520C78" w:rsidP="009908F8">
            <w:pPr>
              <w:spacing w:after="0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6 &amp; 7</w:t>
            </w:r>
          </w:p>
        </w:tc>
        <w:tc>
          <w:tcPr>
            <w:tcW w:w="2546" w:type="dxa"/>
            <w:shd w:val="clear" w:color="auto" w:fill="auto"/>
          </w:tcPr>
          <w:p w14:paraId="251A4B1E" w14:textId="2CF7A1ED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Consideration of Annual Reports including Directors and Auditors Report</w:t>
            </w:r>
          </w:p>
          <w:p w14:paraId="7CC07664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</w:p>
        </w:tc>
        <w:tc>
          <w:tcPr>
            <w:tcW w:w="3060" w:type="dxa"/>
            <w:shd w:val="clear" w:color="auto" w:fill="auto"/>
          </w:tcPr>
          <w:p w14:paraId="7E8AD8E1" w14:textId="7BBAEA22" w:rsidR="00520C78" w:rsidRPr="00FF6256" w:rsidRDefault="00E92579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All annual reports were circulated. There were no questions</w:t>
            </w:r>
          </w:p>
          <w:p w14:paraId="4EF960B4" w14:textId="77777777" w:rsidR="007A6AD5" w:rsidRPr="00FF6256" w:rsidRDefault="007A6AD5" w:rsidP="009908F8">
            <w:pPr>
              <w:spacing w:after="0"/>
              <w:rPr>
                <w:sz w:val="18"/>
                <w:lang w:val="en-AU"/>
              </w:rPr>
            </w:pPr>
          </w:p>
          <w:p w14:paraId="6D9E5001" w14:textId="77777777" w:rsidR="00520C78" w:rsidRPr="00FF6256" w:rsidRDefault="00520C78" w:rsidP="00DD5CCE">
            <w:pPr>
              <w:spacing w:after="0"/>
              <w:rPr>
                <w:sz w:val="18"/>
                <w:lang w:val="en-AU"/>
              </w:rPr>
            </w:pPr>
          </w:p>
        </w:tc>
        <w:tc>
          <w:tcPr>
            <w:tcW w:w="2160" w:type="dxa"/>
            <w:shd w:val="clear" w:color="auto" w:fill="auto"/>
          </w:tcPr>
          <w:p w14:paraId="682BF590" w14:textId="34A3FC8B" w:rsidR="006515A3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Moved to accept</w:t>
            </w:r>
            <w:r w:rsidR="006515A3" w:rsidRPr="00FF6256">
              <w:rPr>
                <w:sz w:val="18"/>
                <w:lang w:val="en-AU"/>
              </w:rPr>
              <w:t xml:space="preserve"> </w:t>
            </w:r>
            <w:r w:rsidR="00D46580">
              <w:rPr>
                <w:sz w:val="18"/>
                <w:lang w:val="en-AU"/>
              </w:rPr>
              <w:t>Ripple Parekh</w:t>
            </w:r>
          </w:p>
          <w:p w14:paraId="025DA7B5" w14:textId="1AA959CA" w:rsidR="00520C78" w:rsidRPr="00FF6256" w:rsidRDefault="00520C78" w:rsidP="00AD79A9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Seconded</w:t>
            </w:r>
            <w:r w:rsidR="006515A3" w:rsidRPr="00FF6256">
              <w:rPr>
                <w:sz w:val="18"/>
                <w:lang w:val="en-AU"/>
              </w:rPr>
              <w:t xml:space="preserve"> – </w:t>
            </w:r>
            <w:r w:rsidR="00D46580">
              <w:rPr>
                <w:sz w:val="18"/>
                <w:lang w:val="en-AU"/>
              </w:rPr>
              <w:t xml:space="preserve">Lincoln </w:t>
            </w:r>
            <w:proofErr w:type="spellStart"/>
            <w:r w:rsidR="00D46580">
              <w:rPr>
                <w:sz w:val="18"/>
                <w:lang w:val="en-AU"/>
              </w:rPr>
              <w:t>Wymer</w:t>
            </w:r>
            <w:proofErr w:type="spellEnd"/>
          </w:p>
        </w:tc>
        <w:tc>
          <w:tcPr>
            <w:tcW w:w="1260" w:type="dxa"/>
          </w:tcPr>
          <w:p w14:paraId="5DF78C9D" w14:textId="77777777" w:rsidR="00520C78" w:rsidRPr="00272567" w:rsidRDefault="00520C78" w:rsidP="009908F8">
            <w:pPr>
              <w:spacing w:after="0"/>
              <w:jc w:val="center"/>
              <w:rPr>
                <w:sz w:val="18"/>
                <w:highlight w:val="yellow"/>
                <w:lang w:val="en-AU"/>
              </w:rPr>
            </w:pPr>
            <w:r w:rsidRPr="00FF6256">
              <w:rPr>
                <w:sz w:val="18"/>
                <w:lang w:val="en-AU"/>
              </w:rPr>
              <w:t>Y</w:t>
            </w:r>
          </w:p>
        </w:tc>
      </w:tr>
      <w:tr w:rsidR="00520C78" w:rsidRPr="00702120" w14:paraId="2D0354E2" w14:textId="77777777" w:rsidTr="009908F8">
        <w:tc>
          <w:tcPr>
            <w:tcW w:w="622" w:type="dxa"/>
          </w:tcPr>
          <w:p w14:paraId="5F2CBA35" w14:textId="77777777" w:rsidR="00520C78" w:rsidRPr="00702120" w:rsidRDefault="00520C78" w:rsidP="009908F8">
            <w:pPr>
              <w:spacing w:after="0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8</w:t>
            </w:r>
          </w:p>
        </w:tc>
        <w:tc>
          <w:tcPr>
            <w:tcW w:w="2546" w:type="dxa"/>
          </w:tcPr>
          <w:p w14:paraId="51F069FB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Report on Election of Councillors by AEC</w:t>
            </w:r>
          </w:p>
          <w:p w14:paraId="0F1E9D26" w14:textId="77777777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</w:p>
        </w:tc>
        <w:tc>
          <w:tcPr>
            <w:tcW w:w="3060" w:type="dxa"/>
          </w:tcPr>
          <w:p w14:paraId="247F81EA" w14:textId="2EF5AEED" w:rsidR="00520C78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 xml:space="preserve">The AEC received </w:t>
            </w:r>
            <w:r w:rsidR="00D46580">
              <w:rPr>
                <w:sz w:val="18"/>
                <w:lang w:val="en-AU"/>
              </w:rPr>
              <w:t>4</w:t>
            </w:r>
            <w:r w:rsidRPr="00FF6256">
              <w:rPr>
                <w:sz w:val="18"/>
                <w:lang w:val="en-AU"/>
              </w:rPr>
              <w:t xml:space="preserve"> nominations for 3 MGA Board of Directors positions.</w:t>
            </w:r>
          </w:p>
          <w:p w14:paraId="224492D1" w14:textId="3C724A6A" w:rsidR="00D46580" w:rsidRPr="00FF6256" w:rsidRDefault="00D46580" w:rsidP="009908F8">
            <w:pPr>
              <w:spacing w:after="0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Carmel Goldsmith submitted her withdrawal from the process leaving 3 candidates for 3 vacant [positions.</w:t>
            </w:r>
          </w:p>
          <w:p w14:paraId="1C0A366F" w14:textId="1430E9AB" w:rsidR="00DD5CCE" w:rsidRPr="00FF6256" w:rsidRDefault="007A6AD5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 xml:space="preserve">AEC declared 3 nominations </w:t>
            </w:r>
            <w:r w:rsidR="00C70C6D">
              <w:rPr>
                <w:sz w:val="18"/>
                <w:lang w:val="en-AU"/>
              </w:rPr>
              <w:t xml:space="preserve">for </w:t>
            </w:r>
            <w:r w:rsidRPr="00FF6256">
              <w:rPr>
                <w:sz w:val="18"/>
                <w:lang w:val="en-AU"/>
              </w:rPr>
              <w:lastRenderedPageBreak/>
              <w:t>Directors of MGA’s Board –</w:t>
            </w:r>
            <w:r w:rsidR="002512C7" w:rsidRPr="00FF6256">
              <w:rPr>
                <w:sz w:val="18"/>
                <w:lang w:val="en-AU"/>
              </w:rPr>
              <w:t xml:space="preserve"> </w:t>
            </w:r>
            <w:r w:rsidR="00D46580">
              <w:rPr>
                <w:sz w:val="18"/>
                <w:lang w:val="en-AU"/>
              </w:rPr>
              <w:t xml:space="preserve">Chris dos Santos, Lincoln </w:t>
            </w:r>
            <w:proofErr w:type="spellStart"/>
            <w:r w:rsidR="00D46580">
              <w:rPr>
                <w:sz w:val="18"/>
                <w:lang w:val="en-AU"/>
              </w:rPr>
              <w:t>Wymer</w:t>
            </w:r>
            <w:proofErr w:type="spellEnd"/>
            <w:r w:rsidR="00D46580">
              <w:rPr>
                <w:sz w:val="18"/>
                <w:lang w:val="en-AU"/>
              </w:rPr>
              <w:t xml:space="preserve"> and Terry Slaughter</w:t>
            </w:r>
          </w:p>
          <w:p w14:paraId="3124FCAF" w14:textId="77777777" w:rsidR="00FF6256" w:rsidRPr="00FF6256" w:rsidRDefault="00FF6256" w:rsidP="009908F8">
            <w:pPr>
              <w:spacing w:after="0"/>
              <w:rPr>
                <w:sz w:val="18"/>
                <w:lang w:val="en-AU"/>
              </w:rPr>
            </w:pPr>
          </w:p>
          <w:p w14:paraId="78B375E2" w14:textId="77777777" w:rsidR="00C70C6D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 xml:space="preserve">The role of President and Vice President are yet to be determined. </w:t>
            </w:r>
          </w:p>
          <w:p w14:paraId="6883F5BE" w14:textId="33810BEE" w:rsidR="00CF4E71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 xml:space="preserve">The AEC will </w:t>
            </w:r>
            <w:r w:rsidR="00AD79A9" w:rsidRPr="00FF6256">
              <w:rPr>
                <w:sz w:val="18"/>
                <w:lang w:val="en-AU"/>
              </w:rPr>
              <w:t xml:space="preserve">conduct a ballot in </w:t>
            </w:r>
          </w:p>
          <w:p w14:paraId="46879B20" w14:textId="5E11B5BA" w:rsidR="00520C78" w:rsidRPr="00FF6256" w:rsidRDefault="00AD79A9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December 20</w:t>
            </w:r>
            <w:r w:rsidR="00FF6256" w:rsidRPr="00FF6256">
              <w:rPr>
                <w:sz w:val="18"/>
                <w:lang w:val="en-AU"/>
              </w:rPr>
              <w:t>2</w:t>
            </w:r>
            <w:r w:rsidR="006D346C">
              <w:rPr>
                <w:sz w:val="18"/>
                <w:lang w:val="en-AU"/>
              </w:rPr>
              <w:t>1</w:t>
            </w:r>
          </w:p>
          <w:p w14:paraId="33B93636" w14:textId="77777777" w:rsidR="006515A3" w:rsidRPr="00FF6256" w:rsidRDefault="006515A3" w:rsidP="009908F8">
            <w:pPr>
              <w:spacing w:after="0"/>
              <w:rPr>
                <w:sz w:val="18"/>
                <w:lang w:val="en-AU"/>
              </w:rPr>
            </w:pPr>
          </w:p>
          <w:p w14:paraId="1F1C7324" w14:textId="626D37C9" w:rsidR="006D346C" w:rsidRDefault="006D346C" w:rsidP="009908F8">
            <w:pPr>
              <w:spacing w:after="0"/>
              <w:rPr>
                <w:sz w:val="18"/>
                <w:lang w:val="en-AU"/>
              </w:rPr>
            </w:pPr>
            <w:r>
              <w:rPr>
                <w:b/>
                <w:bCs/>
                <w:sz w:val="18"/>
                <w:lang w:val="en-AU"/>
              </w:rPr>
              <w:t>Carmel Goldsmith</w:t>
            </w:r>
            <w:r w:rsidR="00FF6256" w:rsidRPr="00FF6256">
              <w:rPr>
                <w:sz w:val="18"/>
                <w:lang w:val="en-AU"/>
              </w:rPr>
              <w:t xml:space="preserve"> </w:t>
            </w:r>
            <w:r>
              <w:rPr>
                <w:sz w:val="18"/>
                <w:lang w:val="en-AU"/>
              </w:rPr>
              <w:t xml:space="preserve">withdrew her nomination </w:t>
            </w:r>
            <w:r w:rsidR="00FF6256" w:rsidRPr="00FF6256">
              <w:rPr>
                <w:sz w:val="18"/>
                <w:lang w:val="en-AU"/>
              </w:rPr>
              <w:t>for h</w:t>
            </w:r>
            <w:r>
              <w:rPr>
                <w:sz w:val="18"/>
                <w:lang w:val="en-AU"/>
              </w:rPr>
              <w:t>er</w:t>
            </w:r>
            <w:r w:rsidR="00FF6256" w:rsidRPr="00FF6256">
              <w:rPr>
                <w:sz w:val="18"/>
                <w:lang w:val="en-AU"/>
              </w:rPr>
              <w:t xml:space="preserve"> MGA Board position. President Debbie Smith</w:t>
            </w:r>
            <w:r w:rsidR="00C70C6D">
              <w:rPr>
                <w:sz w:val="18"/>
                <w:lang w:val="en-AU"/>
              </w:rPr>
              <w:t>,</w:t>
            </w:r>
            <w:r w:rsidR="00FF6256" w:rsidRPr="00FF6256">
              <w:rPr>
                <w:sz w:val="18"/>
                <w:lang w:val="en-AU"/>
              </w:rPr>
              <w:t xml:space="preserve"> recognised </w:t>
            </w:r>
            <w:r>
              <w:rPr>
                <w:sz w:val="18"/>
                <w:lang w:val="en-AU"/>
              </w:rPr>
              <w:t xml:space="preserve">Carmel’s outstanding service as </w:t>
            </w:r>
            <w:proofErr w:type="gramStart"/>
            <w:r>
              <w:rPr>
                <w:sz w:val="18"/>
                <w:lang w:val="en-AU"/>
              </w:rPr>
              <w:t>a</w:t>
            </w:r>
            <w:proofErr w:type="gramEnd"/>
            <w:r>
              <w:rPr>
                <w:sz w:val="18"/>
                <w:lang w:val="en-AU"/>
              </w:rPr>
              <w:t xml:space="preserve"> </w:t>
            </w:r>
            <w:r w:rsidR="00C70C6D">
              <w:rPr>
                <w:sz w:val="18"/>
                <w:lang w:val="en-AU"/>
              </w:rPr>
              <w:t xml:space="preserve">MGA </w:t>
            </w:r>
            <w:r>
              <w:rPr>
                <w:sz w:val="18"/>
                <w:lang w:val="en-AU"/>
              </w:rPr>
              <w:t>Director and NSW representative since she joined the Board in 2017.</w:t>
            </w:r>
            <w:r w:rsidR="00C70C6D">
              <w:rPr>
                <w:sz w:val="18"/>
                <w:lang w:val="en-AU"/>
              </w:rPr>
              <w:t xml:space="preserve"> Debbie wished Carmel well.</w:t>
            </w:r>
          </w:p>
          <w:p w14:paraId="130206D2" w14:textId="71E9335C" w:rsidR="00C70C6D" w:rsidRDefault="00C70C6D" w:rsidP="009908F8">
            <w:pPr>
              <w:spacing w:after="0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Carmel will remain a close colleague of the Board providing industry insights upon request.</w:t>
            </w:r>
          </w:p>
          <w:p w14:paraId="124501C0" w14:textId="50B8A2DF" w:rsidR="006515A3" w:rsidRPr="006D346C" w:rsidRDefault="00FF6256" w:rsidP="006D346C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 xml:space="preserve"> </w:t>
            </w:r>
          </w:p>
          <w:p w14:paraId="01CE41C9" w14:textId="77F438D0" w:rsidR="006515A3" w:rsidRPr="00FF6256" w:rsidRDefault="00FF6256" w:rsidP="00FF6256">
            <w:pPr>
              <w:tabs>
                <w:tab w:val="num" w:pos="720"/>
              </w:tabs>
              <w:spacing w:after="0"/>
              <w:textAlignment w:val="baseline"/>
              <w:rPr>
                <w:rFonts w:cs="Arial"/>
                <w:sz w:val="18"/>
                <w:szCs w:val="18"/>
              </w:rPr>
            </w:pPr>
            <w:r w:rsidRPr="00FF6256">
              <w:rPr>
                <w:rFonts w:cs="Arial"/>
                <w:sz w:val="18"/>
                <w:szCs w:val="18"/>
              </w:rPr>
              <w:t xml:space="preserve">President Debbie Smith warmly welcomed newly appointed Director </w:t>
            </w:r>
            <w:r w:rsidR="006D346C">
              <w:rPr>
                <w:rFonts w:cs="Arial"/>
                <w:b/>
                <w:bCs/>
                <w:sz w:val="18"/>
                <w:szCs w:val="18"/>
              </w:rPr>
              <w:t>Terry Slaughter</w:t>
            </w:r>
            <w:r w:rsidR="006515A3" w:rsidRPr="00FF6256">
              <w:rPr>
                <w:rFonts w:cs="Arial"/>
                <w:sz w:val="18"/>
                <w:szCs w:val="18"/>
              </w:rPr>
              <w:t xml:space="preserve"> from</w:t>
            </w:r>
            <w:r w:rsidR="006D346C">
              <w:rPr>
                <w:rFonts w:cs="Arial"/>
                <w:sz w:val="18"/>
                <w:szCs w:val="18"/>
              </w:rPr>
              <w:t xml:space="preserve"> Qld</w:t>
            </w:r>
            <w:r w:rsidR="006515A3" w:rsidRPr="00FF6256">
              <w:rPr>
                <w:rFonts w:cs="Arial"/>
                <w:sz w:val="18"/>
                <w:szCs w:val="18"/>
              </w:rPr>
              <w:t xml:space="preserve"> </w:t>
            </w:r>
          </w:p>
          <w:p w14:paraId="29776B2B" w14:textId="16D1F1D8" w:rsidR="006515A3" w:rsidRPr="00FF6256" w:rsidRDefault="006515A3" w:rsidP="009908F8">
            <w:pPr>
              <w:spacing w:after="0"/>
              <w:rPr>
                <w:sz w:val="18"/>
                <w:lang w:val="en-AU"/>
              </w:rPr>
            </w:pPr>
          </w:p>
        </w:tc>
        <w:tc>
          <w:tcPr>
            <w:tcW w:w="2160" w:type="dxa"/>
          </w:tcPr>
          <w:p w14:paraId="65570EBC" w14:textId="46CF1E76" w:rsidR="00520C78" w:rsidRPr="00FF6256" w:rsidRDefault="00520C78" w:rsidP="009908F8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lastRenderedPageBreak/>
              <w:t>Moved to accept</w:t>
            </w:r>
            <w:r w:rsidR="006515A3" w:rsidRPr="00FF6256">
              <w:rPr>
                <w:sz w:val="18"/>
                <w:lang w:val="en-AU"/>
              </w:rPr>
              <w:t xml:space="preserve"> – </w:t>
            </w:r>
            <w:r w:rsidR="00D46580">
              <w:rPr>
                <w:sz w:val="18"/>
                <w:lang w:val="en-AU"/>
              </w:rPr>
              <w:t>Ripple Parekh</w:t>
            </w:r>
          </w:p>
          <w:p w14:paraId="57DD3263" w14:textId="397D5BA6" w:rsidR="00520C78" w:rsidRPr="00FF6256" w:rsidRDefault="00520C78" w:rsidP="00AD79A9">
            <w:pPr>
              <w:spacing w:after="0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Seconded</w:t>
            </w:r>
            <w:r w:rsidR="006515A3" w:rsidRPr="00FF6256">
              <w:rPr>
                <w:sz w:val="18"/>
                <w:lang w:val="en-AU"/>
              </w:rPr>
              <w:t xml:space="preserve"> – Grant Hinchcliffe</w:t>
            </w:r>
          </w:p>
        </w:tc>
        <w:tc>
          <w:tcPr>
            <w:tcW w:w="1260" w:type="dxa"/>
          </w:tcPr>
          <w:p w14:paraId="5BE2F5FA" w14:textId="77777777" w:rsidR="00520C78" w:rsidRPr="00FF6256" w:rsidRDefault="00520C78" w:rsidP="009908F8">
            <w:pPr>
              <w:spacing w:after="0"/>
              <w:jc w:val="center"/>
              <w:rPr>
                <w:sz w:val="18"/>
                <w:lang w:val="en-AU"/>
              </w:rPr>
            </w:pPr>
            <w:r w:rsidRPr="00FF6256">
              <w:rPr>
                <w:sz w:val="18"/>
                <w:lang w:val="en-AU"/>
              </w:rPr>
              <w:t>Y</w:t>
            </w:r>
          </w:p>
        </w:tc>
      </w:tr>
      <w:tr w:rsidR="00520C78" w:rsidRPr="00702120" w14:paraId="0927E4A4" w14:textId="77777777" w:rsidTr="009908F8">
        <w:tc>
          <w:tcPr>
            <w:tcW w:w="622" w:type="dxa"/>
          </w:tcPr>
          <w:p w14:paraId="73DC2C81" w14:textId="77777777" w:rsidR="00520C78" w:rsidRPr="00702120" w:rsidRDefault="00520C78" w:rsidP="009908F8">
            <w:pPr>
              <w:spacing w:after="0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9</w:t>
            </w:r>
          </w:p>
          <w:p w14:paraId="60A438DD" w14:textId="77777777" w:rsidR="00520C78" w:rsidRPr="00702120" w:rsidRDefault="00520C78" w:rsidP="009908F8">
            <w:pPr>
              <w:spacing w:after="0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&amp; 10</w:t>
            </w:r>
          </w:p>
        </w:tc>
        <w:tc>
          <w:tcPr>
            <w:tcW w:w="2546" w:type="dxa"/>
          </w:tcPr>
          <w:p w14:paraId="1726549F" w14:textId="292DD7A1" w:rsidR="00520C78" w:rsidRPr="006515A3" w:rsidRDefault="00520C78" w:rsidP="009908F8">
            <w:pPr>
              <w:spacing w:after="0"/>
              <w:rPr>
                <w:sz w:val="18"/>
                <w:lang w:val="en-AU"/>
              </w:rPr>
            </w:pPr>
            <w:r w:rsidRPr="006515A3">
              <w:rPr>
                <w:sz w:val="18"/>
                <w:lang w:val="en-AU"/>
              </w:rPr>
              <w:t xml:space="preserve">Appointment of Auditor &amp; fixing </w:t>
            </w:r>
            <w:r w:rsidR="00C70C6D" w:rsidRPr="006515A3">
              <w:rPr>
                <w:sz w:val="18"/>
                <w:lang w:val="en-AU"/>
              </w:rPr>
              <w:t>Auditor’s</w:t>
            </w:r>
            <w:r w:rsidRPr="006515A3">
              <w:rPr>
                <w:sz w:val="18"/>
                <w:lang w:val="en-AU"/>
              </w:rPr>
              <w:t xml:space="preserve"> remuneration</w:t>
            </w:r>
          </w:p>
        </w:tc>
        <w:tc>
          <w:tcPr>
            <w:tcW w:w="3060" w:type="dxa"/>
          </w:tcPr>
          <w:p w14:paraId="31CE257B" w14:textId="613CF4F5" w:rsidR="006D346C" w:rsidRDefault="006D346C" w:rsidP="009908F8">
            <w:pPr>
              <w:spacing w:after="0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As per MGA’s Rules</w:t>
            </w:r>
            <w:r w:rsidR="00C70C6D">
              <w:rPr>
                <w:sz w:val="18"/>
                <w:lang w:val="en-AU"/>
              </w:rPr>
              <w:t xml:space="preserve"> -</w:t>
            </w:r>
            <w:r>
              <w:rPr>
                <w:sz w:val="18"/>
                <w:lang w:val="en-AU"/>
              </w:rPr>
              <w:t xml:space="preserve"> a new Auditor must be appoint</w:t>
            </w:r>
            <w:r w:rsidR="00C70C6D">
              <w:rPr>
                <w:sz w:val="18"/>
                <w:lang w:val="en-AU"/>
              </w:rPr>
              <w:t>ed</w:t>
            </w:r>
            <w:r>
              <w:rPr>
                <w:sz w:val="18"/>
                <w:lang w:val="en-AU"/>
              </w:rPr>
              <w:t xml:space="preserve"> by way of rotation every 5 years. Current Auditors, Cobain’s</w:t>
            </w:r>
            <w:r w:rsidR="00C70C6D">
              <w:rPr>
                <w:sz w:val="18"/>
                <w:lang w:val="en-AU"/>
              </w:rPr>
              <w:t>,</w:t>
            </w:r>
            <w:r>
              <w:rPr>
                <w:sz w:val="18"/>
                <w:lang w:val="en-AU"/>
              </w:rPr>
              <w:t xml:space="preserve"> will be replaced with a new Auditor as per a Board approval process.</w:t>
            </w:r>
          </w:p>
          <w:p w14:paraId="7A8E4912" w14:textId="48266709" w:rsidR="00C70C6D" w:rsidRDefault="00C70C6D" w:rsidP="009908F8">
            <w:pPr>
              <w:spacing w:after="0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Tenders have been requested from 2 Auditing providers.</w:t>
            </w:r>
          </w:p>
          <w:p w14:paraId="7EC4F918" w14:textId="77777777" w:rsidR="006D346C" w:rsidRDefault="006D346C" w:rsidP="009908F8">
            <w:pPr>
              <w:spacing w:after="0"/>
              <w:rPr>
                <w:sz w:val="18"/>
                <w:lang w:val="en-AU"/>
              </w:rPr>
            </w:pPr>
          </w:p>
          <w:p w14:paraId="3489258A" w14:textId="61489680" w:rsidR="00520C78" w:rsidRPr="006515A3" w:rsidRDefault="00C70C6D" w:rsidP="009908F8">
            <w:pPr>
              <w:spacing w:after="0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 xml:space="preserve">Once the MGA Board has approved the Auditor - </w:t>
            </w:r>
            <w:r w:rsidR="00DD5CCE" w:rsidRPr="006515A3">
              <w:rPr>
                <w:sz w:val="18"/>
                <w:lang w:val="en-AU"/>
              </w:rPr>
              <w:t xml:space="preserve">Phil </w:t>
            </w:r>
            <w:r w:rsidR="00520C78" w:rsidRPr="006515A3">
              <w:rPr>
                <w:sz w:val="18"/>
                <w:lang w:val="en-AU"/>
              </w:rPr>
              <w:t xml:space="preserve">Ibbotson </w:t>
            </w:r>
            <w:r w:rsidR="00DD5CCE" w:rsidRPr="006515A3">
              <w:rPr>
                <w:sz w:val="18"/>
                <w:lang w:val="en-AU"/>
              </w:rPr>
              <w:t xml:space="preserve">Company Secretary </w:t>
            </w:r>
            <w:r>
              <w:rPr>
                <w:sz w:val="18"/>
                <w:lang w:val="en-AU"/>
              </w:rPr>
              <w:t xml:space="preserve">is </w:t>
            </w:r>
            <w:r w:rsidR="00DD5CCE" w:rsidRPr="006515A3">
              <w:rPr>
                <w:sz w:val="18"/>
                <w:lang w:val="en-AU"/>
              </w:rPr>
              <w:t xml:space="preserve">to </w:t>
            </w:r>
            <w:r w:rsidR="00520C78" w:rsidRPr="006515A3">
              <w:rPr>
                <w:sz w:val="18"/>
                <w:lang w:val="en-AU"/>
              </w:rPr>
              <w:t xml:space="preserve">liaise with </w:t>
            </w:r>
            <w:r w:rsidR="006D346C">
              <w:rPr>
                <w:sz w:val="18"/>
                <w:lang w:val="en-AU"/>
              </w:rPr>
              <w:t xml:space="preserve">MGA’s newly appointed Auditor to </w:t>
            </w:r>
            <w:r w:rsidR="00520C78" w:rsidRPr="006515A3">
              <w:rPr>
                <w:sz w:val="18"/>
                <w:lang w:val="en-AU"/>
              </w:rPr>
              <w:t>negotiate a fair and reasonable remuneration for his services.</w:t>
            </w:r>
          </w:p>
          <w:p w14:paraId="0C71E771" w14:textId="77777777" w:rsidR="00520C78" w:rsidRPr="006515A3" w:rsidRDefault="00520C78" w:rsidP="009908F8">
            <w:pPr>
              <w:spacing w:after="0"/>
              <w:rPr>
                <w:sz w:val="18"/>
                <w:lang w:val="en-AU"/>
              </w:rPr>
            </w:pPr>
          </w:p>
        </w:tc>
        <w:tc>
          <w:tcPr>
            <w:tcW w:w="2160" w:type="dxa"/>
          </w:tcPr>
          <w:p w14:paraId="08C89865" w14:textId="244C6DD0" w:rsidR="00520C78" w:rsidRPr="006515A3" w:rsidRDefault="00520C78" w:rsidP="009908F8">
            <w:pPr>
              <w:spacing w:after="0"/>
              <w:rPr>
                <w:sz w:val="18"/>
                <w:lang w:val="en-AU"/>
              </w:rPr>
            </w:pPr>
            <w:r w:rsidRPr="006515A3">
              <w:rPr>
                <w:sz w:val="18"/>
                <w:lang w:val="en-AU"/>
              </w:rPr>
              <w:t>Moved to accept</w:t>
            </w:r>
            <w:r w:rsidR="006515A3" w:rsidRPr="006515A3">
              <w:rPr>
                <w:sz w:val="18"/>
                <w:lang w:val="en-AU"/>
              </w:rPr>
              <w:t xml:space="preserve"> - Jeff Harper</w:t>
            </w:r>
          </w:p>
          <w:p w14:paraId="128B12F7" w14:textId="5DF69F38" w:rsidR="00520C78" w:rsidRPr="006515A3" w:rsidRDefault="00520C78" w:rsidP="00CF4E71">
            <w:pPr>
              <w:spacing w:after="0"/>
              <w:rPr>
                <w:sz w:val="18"/>
                <w:lang w:val="en-AU"/>
              </w:rPr>
            </w:pPr>
            <w:r w:rsidRPr="006515A3">
              <w:rPr>
                <w:sz w:val="18"/>
                <w:lang w:val="en-AU"/>
              </w:rPr>
              <w:t>Seconded</w:t>
            </w:r>
            <w:r w:rsidR="006515A3" w:rsidRPr="006515A3">
              <w:rPr>
                <w:sz w:val="18"/>
                <w:lang w:val="en-AU"/>
              </w:rPr>
              <w:t xml:space="preserve"> – </w:t>
            </w:r>
            <w:r w:rsidR="006D346C">
              <w:rPr>
                <w:sz w:val="18"/>
                <w:lang w:val="en-AU"/>
              </w:rPr>
              <w:t xml:space="preserve">Lincoln </w:t>
            </w:r>
            <w:proofErr w:type="spellStart"/>
            <w:r w:rsidR="006D346C">
              <w:rPr>
                <w:sz w:val="18"/>
                <w:lang w:val="en-AU"/>
              </w:rPr>
              <w:t>Wymer</w:t>
            </w:r>
            <w:proofErr w:type="spellEnd"/>
          </w:p>
        </w:tc>
        <w:tc>
          <w:tcPr>
            <w:tcW w:w="1260" w:type="dxa"/>
          </w:tcPr>
          <w:p w14:paraId="7C635103" w14:textId="77777777" w:rsidR="00520C78" w:rsidRPr="00272567" w:rsidRDefault="00520C78" w:rsidP="009908F8">
            <w:pPr>
              <w:spacing w:after="0"/>
              <w:jc w:val="center"/>
              <w:rPr>
                <w:sz w:val="18"/>
                <w:highlight w:val="yellow"/>
                <w:lang w:val="en-AU"/>
              </w:rPr>
            </w:pPr>
            <w:r w:rsidRPr="006515A3">
              <w:rPr>
                <w:sz w:val="18"/>
                <w:lang w:val="en-AU"/>
              </w:rPr>
              <w:t>Y</w:t>
            </w:r>
          </w:p>
        </w:tc>
      </w:tr>
      <w:tr w:rsidR="00CF4E71" w:rsidRPr="00702120" w14:paraId="348CD8DE" w14:textId="77777777" w:rsidTr="009908F8">
        <w:tc>
          <w:tcPr>
            <w:tcW w:w="622" w:type="dxa"/>
          </w:tcPr>
          <w:p w14:paraId="5A7B277E" w14:textId="77777777" w:rsidR="00CF4E71" w:rsidRDefault="00CF4E71" w:rsidP="009908F8">
            <w:pPr>
              <w:spacing w:after="0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11</w:t>
            </w:r>
          </w:p>
        </w:tc>
        <w:tc>
          <w:tcPr>
            <w:tcW w:w="2546" w:type="dxa"/>
          </w:tcPr>
          <w:p w14:paraId="41A6E44A" w14:textId="77777777" w:rsidR="00CF4E71" w:rsidRPr="006515A3" w:rsidRDefault="001F06F8" w:rsidP="00CF4E71">
            <w:pPr>
              <w:spacing w:after="0"/>
              <w:rPr>
                <w:sz w:val="18"/>
              </w:rPr>
            </w:pPr>
            <w:r w:rsidRPr="006515A3">
              <w:rPr>
                <w:sz w:val="18"/>
              </w:rPr>
              <w:t>General Business</w:t>
            </w:r>
          </w:p>
          <w:p w14:paraId="3A90CAB7" w14:textId="77777777" w:rsidR="00CF4E71" w:rsidRPr="006515A3" w:rsidRDefault="00CF4E71" w:rsidP="009908F8">
            <w:pPr>
              <w:spacing w:after="0"/>
              <w:rPr>
                <w:sz w:val="18"/>
                <w:lang w:val="en-AU"/>
              </w:rPr>
            </w:pPr>
          </w:p>
        </w:tc>
        <w:tc>
          <w:tcPr>
            <w:tcW w:w="3060" w:type="dxa"/>
          </w:tcPr>
          <w:p w14:paraId="5FBDB488" w14:textId="77777777" w:rsidR="00CF4E71" w:rsidRPr="006515A3" w:rsidRDefault="001F06F8" w:rsidP="00CF4E71">
            <w:pPr>
              <w:spacing w:after="0"/>
              <w:rPr>
                <w:sz w:val="18"/>
              </w:rPr>
            </w:pPr>
            <w:r w:rsidRPr="006515A3">
              <w:rPr>
                <w:sz w:val="18"/>
              </w:rPr>
              <w:t>There was no General Business raised</w:t>
            </w:r>
          </w:p>
          <w:p w14:paraId="0BC3AE62" w14:textId="77777777" w:rsidR="00CF4E71" w:rsidRPr="006515A3" w:rsidRDefault="00CF4E71" w:rsidP="009908F8">
            <w:pPr>
              <w:spacing w:after="0"/>
              <w:rPr>
                <w:sz w:val="18"/>
                <w:lang w:val="en-AU"/>
              </w:rPr>
            </w:pPr>
          </w:p>
        </w:tc>
        <w:tc>
          <w:tcPr>
            <w:tcW w:w="2160" w:type="dxa"/>
          </w:tcPr>
          <w:p w14:paraId="6D05AB6F" w14:textId="77777777" w:rsidR="00CF4E71" w:rsidRPr="00272567" w:rsidRDefault="00CF4E71" w:rsidP="009908F8">
            <w:pPr>
              <w:spacing w:after="0"/>
              <w:rPr>
                <w:sz w:val="18"/>
                <w:highlight w:val="yellow"/>
                <w:lang w:val="en-AU"/>
              </w:rPr>
            </w:pPr>
          </w:p>
        </w:tc>
        <w:tc>
          <w:tcPr>
            <w:tcW w:w="1260" w:type="dxa"/>
          </w:tcPr>
          <w:p w14:paraId="0D8EA642" w14:textId="77777777" w:rsidR="00CF4E71" w:rsidRPr="00272567" w:rsidRDefault="00CF4E71" w:rsidP="009908F8">
            <w:pPr>
              <w:spacing w:after="0"/>
              <w:jc w:val="center"/>
              <w:rPr>
                <w:sz w:val="18"/>
                <w:highlight w:val="yellow"/>
                <w:lang w:val="en-AU"/>
              </w:rPr>
            </w:pPr>
          </w:p>
        </w:tc>
      </w:tr>
      <w:tr w:rsidR="00520C78" w:rsidRPr="00702120" w14:paraId="300450D7" w14:textId="77777777" w:rsidTr="009908F8">
        <w:tc>
          <w:tcPr>
            <w:tcW w:w="622" w:type="dxa"/>
          </w:tcPr>
          <w:p w14:paraId="1A687A8B" w14:textId="77777777" w:rsidR="00520C78" w:rsidRPr="00702120" w:rsidRDefault="00520C78" w:rsidP="009908F8">
            <w:pPr>
              <w:spacing w:after="0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1</w:t>
            </w:r>
            <w:r w:rsidR="00CF4E71">
              <w:rPr>
                <w:sz w:val="18"/>
                <w:lang w:val="en-AU"/>
              </w:rPr>
              <w:t>3</w:t>
            </w:r>
          </w:p>
        </w:tc>
        <w:tc>
          <w:tcPr>
            <w:tcW w:w="2546" w:type="dxa"/>
          </w:tcPr>
          <w:p w14:paraId="3531DB52" w14:textId="77777777" w:rsidR="00520C78" w:rsidRPr="006515A3" w:rsidRDefault="00520C78" w:rsidP="009908F8">
            <w:pPr>
              <w:spacing w:after="0"/>
              <w:rPr>
                <w:sz w:val="18"/>
                <w:lang w:val="en-AU"/>
              </w:rPr>
            </w:pPr>
            <w:r w:rsidRPr="006515A3">
              <w:rPr>
                <w:sz w:val="18"/>
                <w:lang w:val="en-AU"/>
              </w:rPr>
              <w:t>Closure</w:t>
            </w:r>
          </w:p>
        </w:tc>
        <w:tc>
          <w:tcPr>
            <w:tcW w:w="3060" w:type="dxa"/>
          </w:tcPr>
          <w:p w14:paraId="54B7B4CD" w14:textId="5ADFFD02" w:rsidR="00520C78" w:rsidRPr="006515A3" w:rsidRDefault="006515A3" w:rsidP="009908F8">
            <w:pPr>
              <w:spacing w:after="0"/>
              <w:rPr>
                <w:sz w:val="18"/>
                <w:lang w:val="en-AU"/>
              </w:rPr>
            </w:pPr>
            <w:r w:rsidRPr="006515A3">
              <w:rPr>
                <w:sz w:val="18"/>
                <w:lang w:val="en-AU"/>
              </w:rPr>
              <w:t>11</w:t>
            </w:r>
            <w:r w:rsidR="00C70C6D">
              <w:rPr>
                <w:sz w:val="18"/>
                <w:lang w:val="en-AU"/>
              </w:rPr>
              <w:t>.15</w:t>
            </w:r>
            <w:r w:rsidR="00CF4E71" w:rsidRPr="006515A3">
              <w:rPr>
                <w:sz w:val="18"/>
                <w:lang w:val="en-AU"/>
              </w:rPr>
              <w:t>a</w:t>
            </w:r>
            <w:r w:rsidR="00520C78" w:rsidRPr="006515A3">
              <w:rPr>
                <w:sz w:val="18"/>
                <w:lang w:val="en-AU"/>
              </w:rPr>
              <w:t>m</w:t>
            </w:r>
          </w:p>
          <w:p w14:paraId="269FF869" w14:textId="75C851FD" w:rsidR="00520C78" w:rsidRPr="006515A3" w:rsidRDefault="006515A3" w:rsidP="009908F8">
            <w:pPr>
              <w:spacing w:after="0"/>
              <w:rPr>
                <w:sz w:val="18"/>
                <w:lang w:val="en-AU"/>
              </w:rPr>
            </w:pPr>
            <w:r w:rsidRPr="006515A3">
              <w:rPr>
                <w:sz w:val="18"/>
                <w:lang w:val="en-AU"/>
              </w:rPr>
              <w:t>President Debbie Smith</w:t>
            </w:r>
            <w:r w:rsidR="00DD5CCE" w:rsidRPr="006515A3">
              <w:rPr>
                <w:sz w:val="18"/>
                <w:lang w:val="en-AU"/>
              </w:rPr>
              <w:t xml:space="preserve"> </w:t>
            </w:r>
            <w:r w:rsidR="001F06F8" w:rsidRPr="006515A3">
              <w:rPr>
                <w:sz w:val="18"/>
                <w:lang w:val="en-AU"/>
              </w:rPr>
              <w:t>thanked everyone for their attendance</w:t>
            </w:r>
          </w:p>
        </w:tc>
        <w:tc>
          <w:tcPr>
            <w:tcW w:w="2160" w:type="dxa"/>
          </w:tcPr>
          <w:p w14:paraId="6209A91D" w14:textId="77777777" w:rsidR="00520C78" w:rsidRPr="00272567" w:rsidRDefault="00520C78" w:rsidP="009908F8">
            <w:pPr>
              <w:spacing w:after="0"/>
              <w:rPr>
                <w:sz w:val="18"/>
                <w:highlight w:val="yellow"/>
                <w:lang w:val="en-AU"/>
              </w:rPr>
            </w:pPr>
          </w:p>
        </w:tc>
        <w:tc>
          <w:tcPr>
            <w:tcW w:w="1260" w:type="dxa"/>
          </w:tcPr>
          <w:p w14:paraId="27A996A0" w14:textId="77777777" w:rsidR="00520C78" w:rsidRPr="00272567" w:rsidRDefault="00520C78" w:rsidP="009908F8">
            <w:pPr>
              <w:spacing w:after="0"/>
              <w:rPr>
                <w:sz w:val="18"/>
                <w:highlight w:val="yellow"/>
                <w:lang w:val="en-AU"/>
              </w:rPr>
            </w:pPr>
          </w:p>
        </w:tc>
      </w:tr>
    </w:tbl>
    <w:p w14:paraId="309E2458" w14:textId="77777777" w:rsidR="00520C78" w:rsidRPr="00E73D9C" w:rsidRDefault="00520C78" w:rsidP="00520C78">
      <w:pPr>
        <w:spacing w:after="0"/>
      </w:pPr>
    </w:p>
    <w:sectPr w:rsidR="00520C78" w:rsidRPr="00E73D9C" w:rsidSect="000548E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44" w:right="851" w:bottom="851" w:left="851" w:header="85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FDD2" w14:textId="77777777" w:rsidR="004B2FCB" w:rsidRDefault="004B2FCB">
      <w:r>
        <w:separator/>
      </w:r>
    </w:p>
  </w:endnote>
  <w:endnote w:type="continuationSeparator" w:id="0">
    <w:p w14:paraId="14E10727" w14:textId="77777777" w:rsidR="004B2FCB" w:rsidRDefault="004B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081145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i/>
            <w:sz w:val="20"/>
          </w:rPr>
        </w:sdtEndPr>
        <w:sdtContent>
          <w:p w14:paraId="7772313A" w14:textId="77777777" w:rsidR="006F0604" w:rsidRDefault="006F0604" w:rsidP="006F0604">
            <w:pPr>
              <w:pStyle w:val="Footer"/>
              <w:tabs>
                <w:tab w:val="clear" w:pos="8640"/>
                <w:tab w:val="right" w:pos="10206"/>
              </w:tabs>
              <w:spacing w:before="120" w:after="40"/>
              <w:jc w:val="right"/>
            </w:pPr>
            <w:r>
              <w:rPr>
                <w:rFonts w:cs="Arial"/>
                <w:b/>
                <w:i/>
                <w:noProof/>
                <w:color w:val="FF0000"/>
                <w:sz w:val="18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38FD54" wp14:editId="585B722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162658</wp:posOffset>
                      </wp:positionV>
                      <wp:extent cx="6470650" cy="0"/>
                      <wp:effectExtent l="0" t="19050" r="6350" b="19050"/>
                      <wp:wrapNone/>
                      <wp:docPr id="1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06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0481B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2.8pt" to="509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" strokecolor="red" strokeweight="3pt"/>
                  </w:pict>
                </mc:Fallback>
              </mc:AlternateContent>
            </w:r>
          </w:p>
          <w:p w14:paraId="72D76C37" w14:textId="77777777" w:rsidR="002B6644" w:rsidRPr="006F0604" w:rsidRDefault="005069A0" w:rsidP="002B6644">
            <w:pPr>
              <w:pStyle w:val="Footer"/>
              <w:tabs>
                <w:tab w:val="clear" w:pos="8640"/>
                <w:tab w:val="right" w:pos="10206"/>
              </w:tabs>
              <w:spacing w:before="120" w:after="40"/>
              <w:jc w:val="center"/>
              <w:rPr>
                <w:rFonts w:ascii="Calibri" w:hAnsi="Calibri" w:cs="Calibri"/>
                <w:color w:val="808080" w:themeColor="background1" w:themeShade="80"/>
                <w:sz w:val="20"/>
                <w:szCs w:val="16"/>
                <w:lang w:val="en-AU" w:eastAsia="en-AU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0"/>
                <w:szCs w:val="16"/>
              </w:rPr>
              <w:t xml:space="preserve">National Support Centre - </w:t>
            </w:r>
            <w:r w:rsidR="002B6644">
              <w:rPr>
                <w:rFonts w:asciiTheme="minorHAnsi" w:hAnsiTheme="minorHAnsi" w:cs="Arial"/>
                <w:color w:val="808080" w:themeColor="background1" w:themeShade="80"/>
                <w:sz w:val="20"/>
                <w:szCs w:val="16"/>
              </w:rPr>
              <w:t>Suite 5, 1 Milton Parade, Malvern VIC 3144</w:t>
            </w:r>
            <w:r w:rsidR="002B6644">
              <w:rPr>
                <w:rFonts w:asciiTheme="minorHAnsi" w:hAnsiTheme="minorHAnsi" w:cs="Arial"/>
                <w:color w:val="808080" w:themeColor="background1" w:themeShade="80"/>
                <w:sz w:val="20"/>
                <w:szCs w:val="16"/>
              </w:rPr>
              <w:br/>
            </w:r>
            <w:r w:rsidR="002B6644" w:rsidRPr="002B6644">
              <w:rPr>
                <w:rFonts w:ascii="Tw Cen MT Condensed" w:hAnsi="Tw Cen MT Condensed" w:cs="Calibri"/>
                <w:color w:val="FF0000"/>
                <w:szCs w:val="16"/>
                <w:lang w:val="en-AU" w:eastAsia="en-AU"/>
              </w:rPr>
              <w:t>P</w:t>
            </w:r>
            <w:r w:rsidR="002B6644">
              <w:rPr>
                <w:rFonts w:ascii="Calibri" w:hAnsi="Calibri" w:cs="Calibri"/>
                <w:color w:val="808080" w:themeColor="background1" w:themeShade="80"/>
                <w:sz w:val="20"/>
                <w:szCs w:val="16"/>
                <w:lang w:val="en-AU" w:eastAsia="en-AU"/>
              </w:rPr>
              <w:t xml:space="preserve"> 1800 888 479  </w:t>
            </w:r>
            <w:r w:rsidR="002B6644" w:rsidRPr="002B6644">
              <w:rPr>
                <w:rFonts w:ascii="Calibri" w:hAnsi="Calibri" w:cs="Calibri"/>
                <w:color w:val="FF0000"/>
                <w:sz w:val="20"/>
                <w:szCs w:val="16"/>
                <w:lang w:val="en-AU" w:eastAsia="en-AU"/>
              </w:rPr>
              <w:t>|</w:t>
            </w:r>
            <w:r w:rsidR="002B6644">
              <w:rPr>
                <w:rFonts w:ascii="Calibri" w:hAnsi="Calibri" w:cs="Calibri"/>
                <w:color w:val="FF0000"/>
                <w:sz w:val="20"/>
                <w:szCs w:val="16"/>
                <w:lang w:val="en-AU" w:eastAsia="en-AU"/>
              </w:rPr>
              <w:t xml:space="preserve"> </w:t>
            </w:r>
            <w:r w:rsidR="002B6644">
              <w:rPr>
                <w:rFonts w:ascii="Calibri" w:hAnsi="Calibri" w:cs="Calibri"/>
                <w:color w:val="808080" w:themeColor="background1" w:themeShade="80"/>
                <w:sz w:val="20"/>
                <w:szCs w:val="16"/>
                <w:lang w:val="en-AU" w:eastAsia="en-AU"/>
              </w:rPr>
              <w:t xml:space="preserve"> </w:t>
            </w:r>
            <w:r w:rsidR="002B6644" w:rsidRPr="002B6644">
              <w:rPr>
                <w:rFonts w:ascii="Tw Cen MT Condensed" w:hAnsi="Tw Cen MT Condensed" w:cs="Calibri"/>
                <w:color w:val="FF0000"/>
                <w:szCs w:val="16"/>
                <w:lang w:val="en-AU" w:eastAsia="en-AU"/>
              </w:rPr>
              <w:t>F</w:t>
            </w:r>
            <w:r w:rsidR="002B6644">
              <w:rPr>
                <w:rFonts w:ascii="Calibri" w:hAnsi="Calibri" w:cs="Calibri"/>
                <w:color w:val="808080" w:themeColor="background1" w:themeShade="80"/>
                <w:sz w:val="20"/>
                <w:szCs w:val="16"/>
                <w:lang w:val="en-AU" w:eastAsia="en-AU"/>
              </w:rPr>
              <w:t xml:space="preserve"> 03 9824 4022  </w:t>
            </w:r>
            <w:r w:rsidR="002B6644" w:rsidRPr="002B6644">
              <w:rPr>
                <w:rFonts w:ascii="Calibri" w:hAnsi="Calibri" w:cs="Calibri"/>
                <w:color w:val="FF0000"/>
                <w:sz w:val="20"/>
                <w:szCs w:val="16"/>
                <w:lang w:val="en-AU" w:eastAsia="en-AU"/>
              </w:rPr>
              <w:t>|</w:t>
            </w:r>
            <w:r w:rsidR="002B6644">
              <w:rPr>
                <w:rFonts w:ascii="Calibri" w:hAnsi="Calibri" w:cs="Calibri"/>
                <w:color w:val="FF0000"/>
                <w:sz w:val="20"/>
                <w:szCs w:val="16"/>
                <w:lang w:val="en-AU" w:eastAsia="en-AU"/>
              </w:rPr>
              <w:t xml:space="preserve"> </w:t>
            </w:r>
            <w:r w:rsidR="002B6644">
              <w:rPr>
                <w:rFonts w:ascii="Calibri" w:hAnsi="Calibri" w:cs="Calibri"/>
                <w:color w:val="808080" w:themeColor="background1" w:themeShade="80"/>
                <w:sz w:val="20"/>
                <w:szCs w:val="16"/>
                <w:lang w:val="en-AU" w:eastAsia="en-AU"/>
              </w:rPr>
              <w:t xml:space="preserve"> </w:t>
            </w:r>
            <w:hyperlink r:id="rId1" w:history="1">
              <w:r w:rsidR="002B6644" w:rsidRPr="0017204C">
                <w:rPr>
                  <w:rStyle w:val="Hyperlink"/>
                  <w:rFonts w:ascii="Calibri" w:hAnsi="Calibri" w:cs="Calibri"/>
                  <w:color w:val="FF0000"/>
                  <w:sz w:val="20"/>
                  <w:szCs w:val="16"/>
                  <w:lang w:val="en-AU" w:eastAsia="en-AU"/>
                </w:rPr>
                <w:t>www.mga.asn.au</w:t>
              </w:r>
            </w:hyperlink>
            <w:r w:rsidR="002B6644">
              <w:rPr>
                <w:rFonts w:ascii="Calibri" w:hAnsi="Calibri" w:cs="Calibri"/>
                <w:color w:val="808080" w:themeColor="background1" w:themeShade="80"/>
                <w:sz w:val="20"/>
                <w:szCs w:val="16"/>
                <w:lang w:val="en-AU" w:eastAsia="en-AU"/>
              </w:rPr>
              <w:t xml:space="preserve">  </w:t>
            </w:r>
            <w:r w:rsidR="002B6644" w:rsidRPr="002B6644">
              <w:rPr>
                <w:rFonts w:ascii="Calibri" w:hAnsi="Calibri" w:cs="Calibri"/>
                <w:color w:val="FF0000"/>
                <w:sz w:val="20"/>
                <w:szCs w:val="16"/>
                <w:lang w:val="en-AU" w:eastAsia="en-AU"/>
              </w:rPr>
              <w:t>|</w:t>
            </w:r>
            <w:r w:rsidR="002B6644">
              <w:rPr>
                <w:rFonts w:ascii="Calibri" w:hAnsi="Calibri" w:cs="Calibri"/>
                <w:color w:val="FF0000"/>
                <w:sz w:val="20"/>
                <w:szCs w:val="16"/>
                <w:lang w:val="en-AU" w:eastAsia="en-AU"/>
              </w:rPr>
              <w:t xml:space="preserve"> </w:t>
            </w:r>
            <w:r w:rsidR="002B6644">
              <w:rPr>
                <w:rFonts w:ascii="Calibri" w:hAnsi="Calibri" w:cs="Calibri"/>
                <w:color w:val="808080" w:themeColor="background1" w:themeShade="80"/>
                <w:sz w:val="20"/>
                <w:szCs w:val="16"/>
                <w:lang w:val="en-AU" w:eastAsia="en-AU"/>
              </w:rPr>
              <w:t xml:space="preserve"> </w:t>
            </w:r>
            <w:r w:rsidR="002B6644" w:rsidRPr="002B6644">
              <w:rPr>
                <w:rFonts w:ascii="Tw Cen MT Condensed" w:hAnsi="Tw Cen MT Condensed" w:cs="Calibri"/>
                <w:color w:val="FF0000"/>
                <w:szCs w:val="16"/>
                <w:lang w:val="en-AU" w:eastAsia="en-AU"/>
              </w:rPr>
              <w:t>ABN</w:t>
            </w:r>
            <w:r w:rsidR="002B6644">
              <w:rPr>
                <w:rFonts w:ascii="Calibri" w:hAnsi="Calibri" w:cs="Calibri"/>
                <w:color w:val="808080" w:themeColor="background1" w:themeShade="80"/>
                <w:sz w:val="20"/>
                <w:szCs w:val="16"/>
                <w:lang w:val="en-AU" w:eastAsia="en-AU"/>
              </w:rPr>
              <w:t xml:space="preserve"> 44 004 063 263 </w:t>
            </w:r>
          </w:p>
          <w:p w14:paraId="4D5F6B59" w14:textId="77777777" w:rsidR="00AD575A" w:rsidRPr="00C55892" w:rsidRDefault="00F6628C" w:rsidP="002B6644">
            <w:pPr>
              <w:pStyle w:val="Footer"/>
              <w:tabs>
                <w:tab w:val="clear" w:pos="8640"/>
                <w:tab w:val="right" w:pos="9072"/>
              </w:tabs>
              <w:jc w:val="center"/>
              <w:rPr>
                <w:i/>
                <w:sz w:val="20"/>
              </w:rPr>
            </w:pPr>
            <w:r w:rsidRPr="00C55892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 xml:space="preserve">© </w:t>
            </w:r>
            <w:r w:rsidR="00A16D15" w:rsidRPr="00C55892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 xml:space="preserve">Master Grocers Australia </w:t>
            </w:r>
            <w:r w:rsidR="00C55892" w:rsidRPr="00C55892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Limited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B536" w14:textId="77777777" w:rsidR="0063736D" w:rsidRPr="000926DA" w:rsidRDefault="00E40EE5" w:rsidP="0063736D">
    <w:pPr>
      <w:pStyle w:val="Footer"/>
      <w:spacing w:before="100" w:after="0"/>
      <w:ind w:left="6566" w:hanging="6566"/>
      <w:rPr>
        <w:rFonts w:cs="Arial"/>
        <w:color w:val="C0C0C0"/>
        <w:sz w:val="16"/>
        <w:szCs w:val="16"/>
      </w:rPr>
    </w:pPr>
    <w:r>
      <w:rPr>
        <w:rFonts w:cs="Arial"/>
        <w:b/>
        <w:i/>
        <w:noProof/>
        <w:color w:val="FF0000"/>
        <w:sz w:val="18"/>
        <w:szCs w:val="18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9F0449" wp14:editId="19742556">
              <wp:simplePos x="0" y="0"/>
              <wp:positionH relativeFrom="column">
                <wp:posOffset>-12847</wp:posOffset>
              </wp:positionH>
              <wp:positionV relativeFrom="paragraph">
                <wp:posOffset>102333</wp:posOffset>
              </wp:positionV>
              <wp:extent cx="6391813" cy="0"/>
              <wp:effectExtent l="0" t="19050" r="9525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813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61F6F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8.05pt" to="502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" strokecolor="red" strokeweight="3pt"/>
          </w:pict>
        </mc:Fallback>
      </mc:AlternateContent>
    </w:r>
    <w:r>
      <w:rPr>
        <w:rFonts w:cs="Arial"/>
        <w:color w:val="FF0000"/>
        <w:sz w:val="16"/>
        <w:szCs w:val="16"/>
      </w:rPr>
      <w:tab/>
    </w:r>
    <w:r w:rsidRPr="00C92502">
      <w:rPr>
        <w:rFonts w:cs="Arial"/>
        <w:color w:val="FF0000"/>
        <w:sz w:val="16"/>
        <w:szCs w:val="16"/>
      </w:rPr>
      <w:tab/>
    </w:r>
  </w:p>
  <w:p w14:paraId="1EF5AE6A" w14:textId="75E427B5" w:rsidR="00AD575A" w:rsidRDefault="0063736D" w:rsidP="000E4112">
    <w:pPr>
      <w:pStyle w:val="Footer"/>
      <w:tabs>
        <w:tab w:val="clear" w:pos="8640"/>
        <w:tab w:val="right" w:pos="9923"/>
      </w:tabs>
      <w:spacing w:before="120" w:after="40"/>
      <w:rPr>
        <w:rFonts w:ascii="Calibri" w:hAnsi="Calibri" w:cs="Calibri"/>
        <w:color w:val="808080" w:themeColor="background1" w:themeShade="80"/>
        <w:sz w:val="20"/>
        <w:szCs w:val="16"/>
        <w:lang w:val="en-AU" w:eastAsia="en-AU"/>
      </w:rPr>
    </w:pPr>
    <w:r w:rsidRPr="0063736D">
      <w:rPr>
        <w:rFonts w:asciiTheme="minorHAnsi" w:hAnsiTheme="minorHAnsi" w:cs="Arial"/>
        <w:color w:val="808080" w:themeColor="background1" w:themeShade="80"/>
        <w:sz w:val="20"/>
        <w:szCs w:val="16"/>
      </w:rPr>
      <w:fldChar w:fldCharType="begin"/>
    </w:r>
    <w:r w:rsidRPr="0063736D">
      <w:rPr>
        <w:rFonts w:asciiTheme="minorHAnsi" w:hAnsiTheme="minorHAnsi" w:cs="Arial"/>
        <w:color w:val="808080" w:themeColor="background1" w:themeShade="80"/>
        <w:sz w:val="20"/>
        <w:szCs w:val="16"/>
      </w:rPr>
      <w:instrText xml:space="preserve"> FILENAME \p </w:instrText>
    </w:r>
    <w:r w:rsidRPr="0063736D">
      <w:rPr>
        <w:rFonts w:asciiTheme="minorHAnsi" w:hAnsiTheme="minorHAnsi" w:cs="Arial"/>
        <w:color w:val="808080" w:themeColor="background1" w:themeShade="80"/>
        <w:sz w:val="20"/>
        <w:szCs w:val="16"/>
      </w:rPr>
      <w:fldChar w:fldCharType="separate"/>
    </w:r>
    <w:r w:rsidR="001B66D0">
      <w:rPr>
        <w:rFonts w:asciiTheme="minorHAnsi" w:hAnsiTheme="minorHAnsi" w:cs="Arial"/>
        <w:noProof/>
        <w:color w:val="808080" w:themeColor="background1" w:themeShade="80"/>
        <w:sz w:val="20"/>
        <w:szCs w:val="16"/>
      </w:rPr>
      <w:t>P:\1. MGA Board Matters\AGM\AGM 2021\MGA AGM Final Minutes 25 November 2021.docx</w:t>
    </w:r>
    <w:r w:rsidRPr="0063736D">
      <w:rPr>
        <w:rFonts w:asciiTheme="minorHAnsi" w:hAnsiTheme="minorHAnsi" w:cs="Arial"/>
        <w:color w:val="808080" w:themeColor="background1" w:themeShade="80"/>
        <w:sz w:val="20"/>
        <w:szCs w:val="16"/>
      </w:rPr>
      <w:fldChar w:fldCharType="end"/>
    </w:r>
    <w:r w:rsidR="000E4112">
      <w:rPr>
        <w:rFonts w:asciiTheme="minorHAnsi" w:hAnsiTheme="minorHAnsi" w:cs="Arial"/>
        <w:color w:val="808080" w:themeColor="background1" w:themeShade="80"/>
        <w:sz w:val="20"/>
        <w:szCs w:val="16"/>
      </w:rPr>
      <w:t xml:space="preserve"> </w:t>
    </w:r>
    <w:r w:rsidR="000E4112">
      <w:rPr>
        <w:rFonts w:asciiTheme="minorHAnsi" w:hAnsiTheme="minorHAnsi" w:cs="Arial"/>
        <w:color w:val="808080" w:themeColor="background1" w:themeShade="80"/>
        <w:sz w:val="20"/>
        <w:szCs w:val="16"/>
      </w:rPr>
      <w:tab/>
      <w:t xml:space="preserve">                      </w:t>
    </w:r>
    <w:r w:rsidR="000E4112" w:rsidRPr="000E4112">
      <w:rPr>
        <w:rFonts w:ascii="Calibri" w:hAnsi="Calibri" w:cs="Calibri"/>
        <w:color w:val="808080" w:themeColor="background1" w:themeShade="80"/>
        <w:sz w:val="20"/>
        <w:szCs w:val="16"/>
        <w:lang w:val="en-AU" w:eastAsia="en-AU"/>
      </w:rPr>
      <w:t xml:space="preserve">TR102P118 Ver </w:t>
    </w:r>
    <w:r w:rsidR="000E4112">
      <w:rPr>
        <w:rFonts w:ascii="Calibri" w:hAnsi="Calibri" w:cs="Calibri"/>
        <w:color w:val="808080" w:themeColor="background1" w:themeShade="80"/>
        <w:sz w:val="20"/>
        <w:szCs w:val="16"/>
        <w:lang w:val="en-AU" w:eastAsia="en-AU"/>
      </w:rPr>
      <w:t>6</w:t>
    </w:r>
  </w:p>
  <w:p w14:paraId="5230CB29" w14:textId="77777777" w:rsidR="00AD575A" w:rsidRPr="00AD575A" w:rsidRDefault="00AD575A" w:rsidP="000E4112">
    <w:pPr>
      <w:pStyle w:val="Footer"/>
      <w:tabs>
        <w:tab w:val="clear" w:pos="8640"/>
        <w:tab w:val="right" w:pos="9923"/>
      </w:tabs>
      <w:spacing w:before="120" w:after="40"/>
      <w:rPr>
        <w:rFonts w:ascii="Calibri" w:hAnsi="Calibri" w:cs="Calibri"/>
        <w:color w:val="808080" w:themeColor="background1" w:themeShade="80"/>
        <w:sz w:val="20"/>
        <w:szCs w:val="16"/>
        <w:lang w:val="en-AU"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1A63" w14:textId="77777777" w:rsidR="004B2FCB" w:rsidRDefault="004B2FCB">
      <w:r>
        <w:separator/>
      </w:r>
    </w:p>
  </w:footnote>
  <w:footnote w:type="continuationSeparator" w:id="0">
    <w:p w14:paraId="2C714F14" w14:textId="77777777" w:rsidR="004B2FCB" w:rsidRDefault="004B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0D4A" w14:textId="791B4280" w:rsidR="00E40EE5" w:rsidRPr="00B72858" w:rsidRDefault="000548E3" w:rsidP="00CC49FF">
    <w:pPr>
      <w:pStyle w:val="Header"/>
      <w:spacing w:before="860"/>
      <w:jc w:val="center"/>
    </w:pPr>
    <w:r>
      <w:rPr>
        <w:noProof/>
        <w:sz w:val="30"/>
        <w:szCs w:val="30"/>
      </w:rPr>
      <w:drawing>
        <wp:anchor distT="0" distB="0" distL="114300" distR="114300" simplePos="0" relativeHeight="251659264" behindDoc="1" locked="0" layoutInCell="1" allowOverlap="1" wp14:anchorId="24D83014" wp14:editId="4591036D">
          <wp:simplePos x="0" y="0"/>
          <wp:positionH relativeFrom="margin">
            <wp:posOffset>4394200</wp:posOffset>
          </wp:positionH>
          <wp:positionV relativeFrom="paragraph">
            <wp:posOffset>278765</wp:posOffset>
          </wp:positionV>
          <wp:extent cx="1671320" cy="15938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king life eas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320" cy="159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 wp14:anchorId="6AFD6620" wp14:editId="6D7D3ED1">
          <wp:simplePos x="0" y="0"/>
          <wp:positionH relativeFrom="column">
            <wp:posOffset>0</wp:posOffset>
          </wp:positionH>
          <wp:positionV relativeFrom="paragraph">
            <wp:posOffset>-127635</wp:posOffset>
          </wp:positionV>
          <wp:extent cx="1851660" cy="6705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0EE5" w:rsidRPr="00CC49FF">
      <w:rPr>
        <w:noProof/>
        <w:sz w:val="30"/>
        <w:szCs w:val="3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284B" w14:textId="77777777" w:rsidR="00E40EE5" w:rsidRDefault="00E40EE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0" locked="0" layoutInCell="1" allowOverlap="1" wp14:anchorId="47373EEC" wp14:editId="2D75CE22">
          <wp:simplePos x="0" y="0"/>
          <wp:positionH relativeFrom="column">
            <wp:posOffset>5426710</wp:posOffset>
          </wp:positionH>
          <wp:positionV relativeFrom="paragraph">
            <wp:posOffset>-34925</wp:posOffset>
          </wp:positionV>
          <wp:extent cx="1088390" cy="708025"/>
          <wp:effectExtent l="0" t="0" r="0" b="0"/>
          <wp:wrapNone/>
          <wp:docPr id="5" name="Picture 5" descr="L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5168" behindDoc="0" locked="0" layoutInCell="1" allowOverlap="1" wp14:anchorId="1B71C57F" wp14:editId="76B25620">
          <wp:simplePos x="0" y="0"/>
          <wp:positionH relativeFrom="column">
            <wp:posOffset>-9525</wp:posOffset>
          </wp:positionH>
          <wp:positionV relativeFrom="paragraph">
            <wp:posOffset>-28575</wp:posOffset>
          </wp:positionV>
          <wp:extent cx="1343025" cy="742950"/>
          <wp:effectExtent l="0" t="0" r="9525" b="0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B0D"/>
    <w:multiLevelType w:val="hybridMultilevel"/>
    <w:tmpl w:val="41DA9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B2E69"/>
    <w:multiLevelType w:val="multilevel"/>
    <w:tmpl w:val="9D52B94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C3CE2"/>
    <w:multiLevelType w:val="hybridMultilevel"/>
    <w:tmpl w:val="2FFE6D18"/>
    <w:lvl w:ilvl="0" w:tplc="321E132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18C744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962D6"/>
    <w:multiLevelType w:val="hybridMultilevel"/>
    <w:tmpl w:val="2F74D6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3D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0A6427"/>
    <w:multiLevelType w:val="hybridMultilevel"/>
    <w:tmpl w:val="EC6EE744"/>
    <w:lvl w:ilvl="0" w:tplc="7EEEF0F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A077A"/>
    <w:multiLevelType w:val="hybridMultilevel"/>
    <w:tmpl w:val="F13E5C64"/>
    <w:lvl w:ilvl="0" w:tplc="FE70920E">
      <w:start w:val="1"/>
      <w:numFmt w:val="lowerLetter"/>
      <w:lvlText w:val="(%1)"/>
      <w:lvlJc w:val="left"/>
      <w:pPr>
        <w:tabs>
          <w:tab w:val="num" w:pos="3591"/>
        </w:tabs>
        <w:ind w:left="3591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6C0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0C2676"/>
    <w:multiLevelType w:val="hybridMultilevel"/>
    <w:tmpl w:val="7BA04484"/>
    <w:lvl w:ilvl="0" w:tplc="DD301C8E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09EDDE0">
      <w:start w:val="198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F282C"/>
    <w:multiLevelType w:val="hybridMultilevel"/>
    <w:tmpl w:val="A51A6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F5B25"/>
    <w:multiLevelType w:val="multilevel"/>
    <w:tmpl w:val="E730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9536BB"/>
    <w:multiLevelType w:val="hybridMultilevel"/>
    <w:tmpl w:val="A044DA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58407F"/>
    <w:multiLevelType w:val="hybridMultilevel"/>
    <w:tmpl w:val="EEB8BC5E"/>
    <w:lvl w:ilvl="0" w:tplc="E940DA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1685A"/>
    <w:multiLevelType w:val="hybridMultilevel"/>
    <w:tmpl w:val="3E140FCE"/>
    <w:lvl w:ilvl="0" w:tplc="709EDDE0">
      <w:start w:val="198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92C1A68"/>
    <w:multiLevelType w:val="hybridMultilevel"/>
    <w:tmpl w:val="9CC6B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F36C2"/>
    <w:multiLevelType w:val="hybridMultilevel"/>
    <w:tmpl w:val="1AF46EF2"/>
    <w:lvl w:ilvl="0" w:tplc="6122AF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3"/>
  </w:num>
  <w:num w:numId="11">
    <w:abstractNumId w:val="1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2CB"/>
    <w:rsid w:val="000008FB"/>
    <w:rsid w:val="000016C9"/>
    <w:rsid w:val="00001C45"/>
    <w:rsid w:val="00002691"/>
    <w:rsid w:val="00003872"/>
    <w:rsid w:val="000047B2"/>
    <w:rsid w:val="00005CF9"/>
    <w:rsid w:val="00007438"/>
    <w:rsid w:val="000114A3"/>
    <w:rsid w:val="00011FF5"/>
    <w:rsid w:val="00013BE5"/>
    <w:rsid w:val="0001412B"/>
    <w:rsid w:val="00017F03"/>
    <w:rsid w:val="00020205"/>
    <w:rsid w:val="00020E7B"/>
    <w:rsid w:val="00021BC3"/>
    <w:rsid w:val="000232F0"/>
    <w:rsid w:val="0002581A"/>
    <w:rsid w:val="00025C89"/>
    <w:rsid w:val="00026665"/>
    <w:rsid w:val="00026DEA"/>
    <w:rsid w:val="00027583"/>
    <w:rsid w:val="000302CF"/>
    <w:rsid w:val="00031570"/>
    <w:rsid w:val="000321E4"/>
    <w:rsid w:val="00032555"/>
    <w:rsid w:val="0003423B"/>
    <w:rsid w:val="00034250"/>
    <w:rsid w:val="0003567F"/>
    <w:rsid w:val="00036A3C"/>
    <w:rsid w:val="00040BB8"/>
    <w:rsid w:val="0004160F"/>
    <w:rsid w:val="0004485E"/>
    <w:rsid w:val="00044F0B"/>
    <w:rsid w:val="0004526C"/>
    <w:rsid w:val="0004571E"/>
    <w:rsid w:val="00045BB4"/>
    <w:rsid w:val="00050327"/>
    <w:rsid w:val="000507A5"/>
    <w:rsid w:val="000517F8"/>
    <w:rsid w:val="000548E3"/>
    <w:rsid w:val="00056C58"/>
    <w:rsid w:val="00057935"/>
    <w:rsid w:val="000601C3"/>
    <w:rsid w:val="000650DE"/>
    <w:rsid w:val="00070A54"/>
    <w:rsid w:val="00071197"/>
    <w:rsid w:val="00072131"/>
    <w:rsid w:val="00072782"/>
    <w:rsid w:val="00072AB8"/>
    <w:rsid w:val="00072CE7"/>
    <w:rsid w:val="00074F11"/>
    <w:rsid w:val="00075706"/>
    <w:rsid w:val="0007576C"/>
    <w:rsid w:val="000773EF"/>
    <w:rsid w:val="00077671"/>
    <w:rsid w:val="00077ABF"/>
    <w:rsid w:val="00080181"/>
    <w:rsid w:val="00080B1C"/>
    <w:rsid w:val="00080B73"/>
    <w:rsid w:val="00080F8B"/>
    <w:rsid w:val="000816E3"/>
    <w:rsid w:val="000820F6"/>
    <w:rsid w:val="0008379E"/>
    <w:rsid w:val="00083C76"/>
    <w:rsid w:val="000859F8"/>
    <w:rsid w:val="00087725"/>
    <w:rsid w:val="0009203B"/>
    <w:rsid w:val="000926DA"/>
    <w:rsid w:val="00092F3A"/>
    <w:rsid w:val="0009366D"/>
    <w:rsid w:val="0009370A"/>
    <w:rsid w:val="00094ABC"/>
    <w:rsid w:val="00094FDF"/>
    <w:rsid w:val="00097D74"/>
    <w:rsid w:val="000A00CF"/>
    <w:rsid w:val="000A04FE"/>
    <w:rsid w:val="000A07AF"/>
    <w:rsid w:val="000A37D9"/>
    <w:rsid w:val="000A4255"/>
    <w:rsid w:val="000A4437"/>
    <w:rsid w:val="000A47DE"/>
    <w:rsid w:val="000A6538"/>
    <w:rsid w:val="000A6F83"/>
    <w:rsid w:val="000A723A"/>
    <w:rsid w:val="000A72AF"/>
    <w:rsid w:val="000B05A8"/>
    <w:rsid w:val="000B2A8D"/>
    <w:rsid w:val="000B2FC0"/>
    <w:rsid w:val="000B312D"/>
    <w:rsid w:val="000B6810"/>
    <w:rsid w:val="000B7103"/>
    <w:rsid w:val="000B7468"/>
    <w:rsid w:val="000B76B0"/>
    <w:rsid w:val="000B7B79"/>
    <w:rsid w:val="000C1E17"/>
    <w:rsid w:val="000C3F4E"/>
    <w:rsid w:val="000C43A4"/>
    <w:rsid w:val="000C4DA1"/>
    <w:rsid w:val="000C5DF8"/>
    <w:rsid w:val="000C5E1F"/>
    <w:rsid w:val="000C691E"/>
    <w:rsid w:val="000C69F2"/>
    <w:rsid w:val="000C6F95"/>
    <w:rsid w:val="000D1669"/>
    <w:rsid w:val="000D4B26"/>
    <w:rsid w:val="000D566E"/>
    <w:rsid w:val="000D5E3E"/>
    <w:rsid w:val="000D709A"/>
    <w:rsid w:val="000D7742"/>
    <w:rsid w:val="000E08FD"/>
    <w:rsid w:val="000E0D0D"/>
    <w:rsid w:val="000E27EE"/>
    <w:rsid w:val="000E4112"/>
    <w:rsid w:val="000E4255"/>
    <w:rsid w:val="000E4B23"/>
    <w:rsid w:val="000E6451"/>
    <w:rsid w:val="000E741F"/>
    <w:rsid w:val="000F0CCB"/>
    <w:rsid w:val="000F19B2"/>
    <w:rsid w:val="000F29D6"/>
    <w:rsid w:val="000F2D1C"/>
    <w:rsid w:val="000F3B6B"/>
    <w:rsid w:val="000F49CA"/>
    <w:rsid w:val="000F66D8"/>
    <w:rsid w:val="000F7F71"/>
    <w:rsid w:val="0010054F"/>
    <w:rsid w:val="0010086B"/>
    <w:rsid w:val="00101149"/>
    <w:rsid w:val="00101540"/>
    <w:rsid w:val="0010182A"/>
    <w:rsid w:val="0010210E"/>
    <w:rsid w:val="00102F0D"/>
    <w:rsid w:val="0010359D"/>
    <w:rsid w:val="00104349"/>
    <w:rsid w:val="00104AD6"/>
    <w:rsid w:val="0010531E"/>
    <w:rsid w:val="00105335"/>
    <w:rsid w:val="00106030"/>
    <w:rsid w:val="00106806"/>
    <w:rsid w:val="00106B5B"/>
    <w:rsid w:val="00106CA8"/>
    <w:rsid w:val="00106F16"/>
    <w:rsid w:val="00107F75"/>
    <w:rsid w:val="00110583"/>
    <w:rsid w:val="00110FF6"/>
    <w:rsid w:val="00111A07"/>
    <w:rsid w:val="00111FA3"/>
    <w:rsid w:val="001129D1"/>
    <w:rsid w:val="00114A72"/>
    <w:rsid w:val="00114C8D"/>
    <w:rsid w:val="001162A7"/>
    <w:rsid w:val="00116922"/>
    <w:rsid w:val="00116ECB"/>
    <w:rsid w:val="00120435"/>
    <w:rsid w:val="00122782"/>
    <w:rsid w:val="00122852"/>
    <w:rsid w:val="001228E3"/>
    <w:rsid w:val="00123438"/>
    <w:rsid w:val="00124C19"/>
    <w:rsid w:val="00124F82"/>
    <w:rsid w:val="001262EC"/>
    <w:rsid w:val="00130082"/>
    <w:rsid w:val="00131CC0"/>
    <w:rsid w:val="00132E32"/>
    <w:rsid w:val="00133B68"/>
    <w:rsid w:val="00135C2E"/>
    <w:rsid w:val="00135CF9"/>
    <w:rsid w:val="001421ED"/>
    <w:rsid w:val="001428BA"/>
    <w:rsid w:val="0014295D"/>
    <w:rsid w:val="001431EC"/>
    <w:rsid w:val="00143EBF"/>
    <w:rsid w:val="00144F29"/>
    <w:rsid w:val="00144F37"/>
    <w:rsid w:val="001504EE"/>
    <w:rsid w:val="00151D53"/>
    <w:rsid w:val="001537B5"/>
    <w:rsid w:val="00156CD5"/>
    <w:rsid w:val="00156CF1"/>
    <w:rsid w:val="001574BE"/>
    <w:rsid w:val="00157F63"/>
    <w:rsid w:val="00160B5D"/>
    <w:rsid w:val="001619E4"/>
    <w:rsid w:val="001622CB"/>
    <w:rsid w:val="001639E7"/>
    <w:rsid w:val="00164636"/>
    <w:rsid w:val="00165A64"/>
    <w:rsid w:val="0016608C"/>
    <w:rsid w:val="00166DE8"/>
    <w:rsid w:val="0017006C"/>
    <w:rsid w:val="0017204C"/>
    <w:rsid w:val="00172695"/>
    <w:rsid w:val="00172895"/>
    <w:rsid w:val="0017389C"/>
    <w:rsid w:val="00173A94"/>
    <w:rsid w:val="00174CAA"/>
    <w:rsid w:val="00174E9B"/>
    <w:rsid w:val="00175DFA"/>
    <w:rsid w:val="001778AD"/>
    <w:rsid w:val="00180164"/>
    <w:rsid w:val="0018208A"/>
    <w:rsid w:val="00182343"/>
    <w:rsid w:val="0018258E"/>
    <w:rsid w:val="00182A7A"/>
    <w:rsid w:val="00182C67"/>
    <w:rsid w:val="00183D7E"/>
    <w:rsid w:val="00184A67"/>
    <w:rsid w:val="00185770"/>
    <w:rsid w:val="00185CB0"/>
    <w:rsid w:val="00185D12"/>
    <w:rsid w:val="0018625F"/>
    <w:rsid w:val="00186337"/>
    <w:rsid w:val="001866B4"/>
    <w:rsid w:val="00186786"/>
    <w:rsid w:val="0018760A"/>
    <w:rsid w:val="00187ABC"/>
    <w:rsid w:val="001901E2"/>
    <w:rsid w:val="00192026"/>
    <w:rsid w:val="00192442"/>
    <w:rsid w:val="0019414E"/>
    <w:rsid w:val="0019437B"/>
    <w:rsid w:val="001953AD"/>
    <w:rsid w:val="00195815"/>
    <w:rsid w:val="00195C1C"/>
    <w:rsid w:val="00196F96"/>
    <w:rsid w:val="00197DE3"/>
    <w:rsid w:val="001A0419"/>
    <w:rsid w:val="001A2677"/>
    <w:rsid w:val="001A294F"/>
    <w:rsid w:val="001A2B03"/>
    <w:rsid w:val="001A30E2"/>
    <w:rsid w:val="001A734F"/>
    <w:rsid w:val="001B029A"/>
    <w:rsid w:val="001B146E"/>
    <w:rsid w:val="001B27B0"/>
    <w:rsid w:val="001B3B34"/>
    <w:rsid w:val="001B3E2E"/>
    <w:rsid w:val="001B4285"/>
    <w:rsid w:val="001B4523"/>
    <w:rsid w:val="001B66D0"/>
    <w:rsid w:val="001B72FA"/>
    <w:rsid w:val="001B7669"/>
    <w:rsid w:val="001C0BE0"/>
    <w:rsid w:val="001C10BD"/>
    <w:rsid w:val="001C5971"/>
    <w:rsid w:val="001C6D5F"/>
    <w:rsid w:val="001C7EE0"/>
    <w:rsid w:val="001D1055"/>
    <w:rsid w:val="001D1D52"/>
    <w:rsid w:val="001D1D86"/>
    <w:rsid w:val="001D2CCF"/>
    <w:rsid w:val="001D4CB7"/>
    <w:rsid w:val="001D51A8"/>
    <w:rsid w:val="001D5CDF"/>
    <w:rsid w:val="001D5DC4"/>
    <w:rsid w:val="001D67CB"/>
    <w:rsid w:val="001D6C83"/>
    <w:rsid w:val="001D7DAD"/>
    <w:rsid w:val="001E0420"/>
    <w:rsid w:val="001E177D"/>
    <w:rsid w:val="001E3C06"/>
    <w:rsid w:val="001E5009"/>
    <w:rsid w:val="001E580C"/>
    <w:rsid w:val="001E6107"/>
    <w:rsid w:val="001E73AE"/>
    <w:rsid w:val="001E77D5"/>
    <w:rsid w:val="001F06F8"/>
    <w:rsid w:val="001F080B"/>
    <w:rsid w:val="001F0F2A"/>
    <w:rsid w:val="001F11B3"/>
    <w:rsid w:val="001F131B"/>
    <w:rsid w:val="001F1F4A"/>
    <w:rsid w:val="001F30C0"/>
    <w:rsid w:val="001F5230"/>
    <w:rsid w:val="001F56F7"/>
    <w:rsid w:val="001F57E4"/>
    <w:rsid w:val="001F5B7B"/>
    <w:rsid w:val="001F7698"/>
    <w:rsid w:val="00200525"/>
    <w:rsid w:val="00201B08"/>
    <w:rsid w:val="0020401F"/>
    <w:rsid w:val="00205C8C"/>
    <w:rsid w:val="002060EA"/>
    <w:rsid w:val="002076FF"/>
    <w:rsid w:val="00207C00"/>
    <w:rsid w:val="00210371"/>
    <w:rsid w:val="002105C2"/>
    <w:rsid w:val="00210EAD"/>
    <w:rsid w:val="00212BF8"/>
    <w:rsid w:val="00213763"/>
    <w:rsid w:val="00215AC2"/>
    <w:rsid w:val="00216AB8"/>
    <w:rsid w:val="00216BF8"/>
    <w:rsid w:val="00216C8D"/>
    <w:rsid w:val="00220B43"/>
    <w:rsid w:val="00222B12"/>
    <w:rsid w:val="0022383C"/>
    <w:rsid w:val="00224238"/>
    <w:rsid w:val="00224B8E"/>
    <w:rsid w:val="00224D64"/>
    <w:rsid w:val="00225C16"/>
    <w:rsid w:val="00226123"/>
    <w:rsid w:val="00227716"/>
    <w:rsid w:val="00227728"/>
    <w:rsid w:val="002305DF"/>
    <w:rsid w:val="0023061F"/>
    <w:rsid w:val="002316DF"/>
    <w:rsid w:val="0023172D"/>
    <w:rsid w:val="00233026"/>
    <w:rsid w:val="00235D8D"/>
    <w:rsid w:val="0023690A"/>
    <w:rsid w:val="00236A27"/>
    <w:rsid w:val="00241002"/>
    <w:rsid w:val="0024226A"/>
    <w:rsid w:val="00242374"/>
    <w:rsid w:val="002445FD"/>
    <w:rsid w:val="00244C6E"/>
    <w:rsid w:val="00245CAD"/>
    <w:rsid w:val="002462D6"/>
    <w:rsid w:val="00246BE8"/>
    <w:rsid w:val="00246E81"/>
    <w:rsid w:val="002512C7"/>
    <w:rsid w:val="00251593"/>
    <w:rsid w:val="00252355"/>
    <w:rsid w:val="002535B5"/>
    <w:rsid w:val="0025435D"/>
    <w:rsid w:val="0025539D"/>
    <w:rsid w:val="0025590A"/>
    <w:rsid w:val="00256A45"/>
    <w:rsid w:val="00256EDE"/>
    <w:rsid w:val="002600EB"/>
    <w:rsid w:val="002604A9"/>
    <w:rsid w:val="00260E49"/>
    <w:rsid w:val="002629D5"/>
    <w:rsid w:val="00263757"/>
    <w:rsid w:val="00263C53"/>
    <w:rsid w:val="00263DFB"/>
    <w:rsid w:val="00264111"/>
    <w:rsid w:val="00264E19"/>
    <w:rsid w:val="00265124"/>
    <w:rsid w:val="002653AC"/>
    <w:rsid w:val="002666DC"/>
    <w:rsid w:val="002677FE"/>
    <w:rsid w:val="00270967"/>
    <w:rsid w:val="00271D38"/>
    <w:rsid w:val="00272567"/>
    <w:rsid w:val="00273C02"/>
    <w:rsid w:val="00274A4B"/>
    <w:rsid w:val="00275918"/>
    <w:rsid w:val="00275BD3"/>
    <w:rsid w:val="00282E04"/>
    <w:rsid w:val="0028413F"/>
    <w:rsid w:val="00285AB2"/>
    <w:rsid w:val="00286404"/>
    <w:rsid w:val="00286DBA"/>
    <w:rsid w:val="00286F32"/>
    <w:rsid w:val="00287BCB"/>
    <w:rsid w:val="002908D1"/>
    <w:rsid w:val="002914C1"/>
    <w:rsid w:val="00291FCC"/>
    <w:rsid w:val="002933DD"/>
    <w:rsid w:val="00294A3D"/>
    <w:rsid w:val="00294E30"/>
    <w:rsid w:val="00294F7C"/>
    <w:rsid w:val="002963C3"/>
    <w:rsid w:val="00296430"/>
    <w:rsid w:val="00296FD8"/>
    <w:rsid w:val="0029787C"/>
    <w:rsid w:val="00297FD2"/>
    <w:rsid w:val="002A0C3A"/>
    <w:rsid w:val="002A1A12"/>
    <w:rsid w:val="002A2012"/>
    <w:rsid w:val="002A25E9"/>
    <w:rsid w:val="002A4600"/>
    <w:rsid w:val="002A4D48"/>
    <w:rsid w:val="002A5710"/>
    <w:rsid w:val="002A6055"/>
    <w:rsid w:val="002A7EDA"/>
    <w:rsid w:val="002B0162"/>
    <w:rsid w:val="002B3451"/>
    <w:rsid w:val="002B3C6F"/>
    <w:rsid w:val="002B3ED1"/>
    <w:rsid w:val="002B45EE"/>
    <w:rsid w:val="002B48FF"/>
    <w:rsid w:val="002B562C"/>
    <w:rsid w:val="002B5B60"/>
    <w:rsid w:val="002B5CD6"/>
    <w:rsid w:val="002B6644"/>
    <w:rsid w:val="002B6888"/>
    <w:rsid w:val="002B6C5E"/>
    <w:rsid w:val="002C2719"/>
    <w:rsid w:val="002C3397"/>
    <w:rsid w:val="002C36FE"/>
    <w:rsid w:val="002C3DCA"/>
    <w:rsid w:val="002C6629"/>
    <w:rsid w:val="002C7204"/>
    <w:rsid w:val="002D0D28"/>
    <w:rsid w:val="002D1CBA"/>
    <w:rsid w:val="002D38E4"/>
    <w:rsid w:val="002D39EF"/>
    <w:rsid w:val="002D4DF5"/>
    <w:rsid w:val="002D6247"/>
    <w:rsid w:val="002D7771"/>
    <w:rsid w:val="002E0AEC"/>
    <w:rsid w:val="002E1F33"/>
    <w:rsid w:val="002E32C3"/>
    <w:rsid w:val="002E3F67"/>
    <w:rsid w:val="002E4173"/>
    <w:rsid w:val="002E5B1C"/>
    <w:rsid w:val="002E7900"/>
    <w:rsid w:val="002F0745"/>
    <w:rsid w:val="002F27B0"/>
    <w:rsid w:val="002F2C54"/>
    <w:rsid w:val="002F4AE7"/>
    <w:rsid w:val="002F5D6C"/>
    <w:rsid w:val="002F6CF0"/>
    <w:rsid w:val="002F783D"/>
    <w:rsid w:val="002F7A3C"/>
    <w:rsid w:val="002F7C7D"/>
    <w:rsid w:val="002F7DD9"/>
    <w:rsid w:val="00300E59"/>
    <w:rsid w:val="00301D40"/>
    <w:rsid w:val="0030355D"/>
    <w:rsid w:val="00304C99"/>
    <w:rsid w:val="00305721"/>
    <w:rsid w:val="00310783"/>
    <w:rsid w:val="003108A0"/>
    <w:rsid w:val="003119B3"/>
    <w:rsid w:val="00311FB0"/>
    <w:rsid w:val="00312734"/>
    <w:rsid w:val="003147BA"/>
    <w:rsid w:val="00314B29"/>
    <w:rsid w:val="00315F71"/>
    <w:rsid w:val="003202C3"/>
    <w:rsid w:val="0032046E"/>
    <w:rsid w:val="00320EFF"/>
    <w:rsid w:val="0032112C"/>
    <w:rsid w:val="00325414"/>
    <w:rsid w:val="00325F56"/>
    <w:rsid w:val="003269C2"/>
    <w:rsid w:val="0033098D"/>
    <w:rsid w:val="003326B6"/>
    <w:rsid w:val="00332DAC"/>
    <w:rsid w:val="00334217"/>
    <w:rsid w:val="00334C73"/>
    <w:rsid w:val="00335E2E"/>
    <w:rsid w:val="00336523"/>
    <w:rsid w:val="00336C09"/>
    <w:rsid w:val="00337496"/>
    <w:rsid w:val="00340433"/>
    <w:rsid w:val="0034253E"/>
    <w:rsid w:val="00342612"/>
    <w:rsid w:val="00342AEB"/>
    <w:rsid w:val="00342C5F"/>
    <w:rsid w:val="00342ED9"/>
    <w:rsid w:val="003433A9"/>
    <w:rsid w:val="0034415A"/>
    <w:rsid w:val="00344637"/>
    <w:rsid w:val="003453CB"/>
    <w:rsid w:val="0034563D"/>
    <w:rsid w:val="00345DA7"/>
    <w:rsid w:val="003460B2"/>
    <w:rsid w:val="00347083"/>
    <w:rsid w:val="00347361"/>
    <w:rsid w:val="00350144"/>
    <w:rsid w:val="00350AC6"/>
    <w:rsid w:val="00351750"/>
    <w:rsid w:val="003527E2"/>
    <w:rsid w:val="00352FD3"/>
    <w:rsid w:val="00353DDD"/>
    <w:rsid w:val="0035530F"/>
    <w:rsid w:val="00355529"/>
    <w:rsid w:val="0035680B"/>
    <w:rsid w:val="00356F02"/>
    <w:rsid w:val="00360D38"/>
    <w:rsid w:val="00361424"/>
    <w:rsid w:val="0036421D"/>
    <w:rsid w:val="0036431E"/>
    <w:rsid w:val="00367B89"/>
    <w:rsid w:val="00371625"/>
    <w:rsid w:val="00373295"/>
    <w:rsid w:val="00373A10"/>
    <w:rsid w:val="00374034"/>
    <w:rsid w:val="00374D5B"/>
    <w:rsid w:val="0037587D"/>
    <w:rsid w:val="00376851"/>
    <w:rsid w:val="00383036"/>
    <w:rsid w:val="00383169"/>
    <w:rsid w:val="00383955"/>
    <w:rsid w:val="00383FE8"/>
    <w:rsid w:val="003848B6"/>
    <w:rsid w:val="00387193"/>
    <w:rsid w:val="00387BAB"/>
    <w:rsid w:val="00387D4E"/>
    <w:rsid w:val="00391703"/>
    <w:rsid w:val="0039177A"/>
    <w:rsid w:val="00391AB9"/>
    <w:rsid w:val="00392441"/>
    <w:rsid w:val="00392D0D"/>
    <w:rsid w:val="00392E5E"/>
    <w:rsid w:val="00393314"/>
    <w:rsid w:val="00393614"/>
    <w:rsid w:val="0039364D"/>
    <w:rsid w:val="0039416E"/>
    <w:rsid w:val="00394ED2"/>
    <w:rsid w:val="00395D37"/>
    <w:rsid w:val="00396BEE"/>
    <w:rsid w:val="00397F40"/>
    <w:rsid w:val="003A1E56"/>
    <w:rsid w:val="003A407C"/>
    <w:rsid w:val="003A4D01"/>
    <w:rsid w:val="003A57DD"/>
    <w:rsid w:val="003A636D"/>
    <w:rsid w:val="003A7DB5"/>
    <w:rsid w:val="003B0104"/>
    <w:rsid w:val="003B0502"/>
    <w:rsid w:val="003B0C86"/>
    <w:rsid w:val="003B1464"/>
    <w:rsid w:val="003B3CFD"/>
    <w:rsid w:val="003B4345"/>
    <w:rsid w:val="003B593E"/>
    <w:rsid w:val="003B6130"/>
    <w:rsid w:val="003B6498"/>
    <w:rsid w:val="003B698F"/>
    <w:rsid w:val="003B7778"/>
    <w:rsid w:val="003B789E"/>
    <w:rsid w:val="003B79B1"/>
    <w:rsid w:val="003B79D0"/>
    <w:rsid w:val="003C2511"/>
    <w:rsid w:val="003D1A14"/>
    <w:rsid w:val="003D225F"/>
    <w:rsid w:val="003D42DE"/>
    <w:rsid w:val="003D44CB"/>
    <w:rsid w:val="003D4C20"/>
    <w:rsid w:val="003D7EED"/>
    <w:rsid w:val="003E1BE4"/>
    <w:rsid w:val="003E3107"/>
    <w:rsid w:val="003E3196"/>
    <w:rsid w:val="003E3680"/>
    <w:rsid w:val="003E3D80"/>
    <w:rsid w:val="003E57A3"/>
    <w:rsid w:val="003E632B"/>
    <w:rsid w:val="003E7311"/>
    <w:rsid w:val="003F0749"/>
    <w:rsid w:val="003F0D29"/>
    <w:rsid w:val="003F11F4"/>
    <w:rsid w:val="003F1438"/>
    <w:rsid w:val="003F1688"/>
    <w:rsid w:val="003F1B2A"/>
    <w:rsid w:val="003F291A"/>
    <w:rsid w:val="003F356D"/>
    <w:rsid w:val="003F49F3"/>
    <w:rsid w:val="003F4D55"/>
    <w:rsid w:val="003F51DA"/>
    <w:rsid w:val="003F5203"/>
    <w:rsid w:val="003F5BA2"/>
    <w:rsid w:val="003F5DD0"/>
    <w:rsid w:val="003F6404"/>
    <w:rsid w:val="003F7F18"/>
    <w:rsid w:val="004011E5"/>
    <w:rsid w:val="00401782"/>
    <w:rsid w:val="00403CB4"/>
    <w:rsid w:val="0040431B"/>
    <w:rsid w:val="00404AC7"/>
    <w:rsid w:val="0040524C"/>
    <w:rsid w:val="00405A56"/>
    <w:rsid w:val="0040624C"/>
    <w:rsid w:val="004064B8"/>
    <w:rsid w:val="00407734"/>
    <w:rsid w:val="004101DA"/>
    <w:rsid w:val="004101EC"/>
    <w:rsid w:val="0041038A"/>
    <w:rsid w:val="004103F6"/>
    <w:rsid w:val="00410704"/>
    <w:rsid w:val="00410AD3"/>
    <w:rsid w:val="00411F40"/>
    <w:rsid w:val="0041267E"/>
    <w:rsid w:val="00412924"/>
    <w:rsid w:val="00413258"/>
    <w:rsid w:val="0041391C"/>
    <w:rsid w:val="00414B79"/>
    <w:rsid w:val="004154C2"/>
    <w:rsid w:val="00415E7E"/>
    <w:rsid w:val="00416258"/>
    <w:rsid w:val="00416D07"/>
    <w:rsid w:val="004174B7"/>
    <w:rsid w:val="00420390"/>
    <w:rsid w:val="00420989"/>
    <w:rsid w:val="004225BD"/>
    <w:rsid w:val="00423C52"/>
    <w:rsid w:val="00425856"/>
    <w:rsid w:val="00425F9D"/>
    <w:rsid w:val="00426D0B"/>
    <w:rsid w:val="00427857"/>
    <w:rsid w:val="00431CE5"/>
    <w:rsid w:val="00431D12"/>
    <w:rsid w:val="00433453"/>
    <w:rsid w:val="00433A1C"/>
    <w:rsid w:val="00433CB5"/>
    <w:rsid w:val="00437879"/>
    <w:rsid w:val="004409A4"/>
    <w:rsid w:val="00441B69"/>
    <w:rsid w:val="00443AD4"/>
    <w:rsid w:val="00446686"/>
    <w:rsid w:val="00446B56"/>
    <w:rsid w:val="00446EA8"/>
    <w:rsid w:val="004479A6"/>
    <w:rsid w:val="00447B66"/>
    <w:rsid w:val="00450651"/>
    <w:rsid w:val="004524B4"/>
    <w:rsid w:val="00454AAC"/>
    <w:rsid w:val="004558C0"/>
    <w:rsid w:val="00455946"/>
    <w:rsid w:val="00456BAF"/>
    <w:rsid w:val="004572B5"/>
    <w:rsid w:val="004614FC"/>
    <w:rsid w:val="00461964"/>
    <w:rsid w:val="00461A29"/>
    <w:rsid w:val="004622A2"/>
    <w:rsid w:val="004625E4"/>
    <w:rsid w:val="00463514"/>
    <w:rsid w:val="00463864"/>
    <w:rsid w:val="00465322"/>
    <w:rsid w:val="00465FC4"/>
    <w:rsid w:val="00466562"/>
    <w:rsid w:val="00467CFE"/>
    <w:rsid w:val="00467DE5"/>
    <w:rsid w:val="004700CA"/>
    <w:rsid w:val="00471971"/>
    <w:rsid w:val="004719C4"/>
    <w:rsid w:val="00472420"/>
    <w:rsid w:val="004729EA"/>
    <w:rsid w:val="00474A22"/>
    <w:rsid w:val="00475807"/>
    <w:rsid w:val="004763AC"/>
    <w:rsid w:val="0047699B"/>
    <w:rsid w:val="00476A41"/>
    <w:rsid w:val="00476E3A"/>
    <w:rsid w:val="00481605"/>
    <w:rsid w:val="00483136"/>
    <w:rsid w:val="00483B54"/>
    <w:rsid w:val="00483ECB"/>
    <w:rsid w:val="00484D55"/>
    <w:rsid w:val="00485126"/>
    <w:rsid w:val="004852ED"/>
    <w:rsid w:val="00485AF9"/>
    <w:rsid w:val="0048671A"/>
    <w:rsid w:val="004901C5"/>
    <w:rsid w:val="004902FA"/>
    <w:rsid w:val="00492139"/>
    <w:rsid w:val="00493694"/>
    <w:rsid w:val="0049467D"/>
    <w:rsid w:val="00494EE9"/>
    <w:rsid w:val="004951AA"/>
    <w:rsid w:val="0049560D"/>
    <w:rsid w:val="004958FC"/>
    <w:rsid w:val="00496949"/>
    <w:rsid w:val="00497CDA"/>
    <w:rsid w:val="00497D0A"/>
    <w:rsid w:val="004A372D"/>
    <w:rsid w:val="004A50E7"/>
    <w:rsid w:val="004A549E"/>
    <w:rsid w:val="004A58E4"/>
    <w:rsid w:val="004A76C1"/>
    <w:rsid w:val="004B12F3"/>
    <w:rsid w:val="004B16F0"/>
    <w:rsid w:val="004B216A"/>
    <w:rsid w:val="004B2CA6"/>
    <w:rsid w:val="004B2FCB"/>
    <w:rsid w:val="004B3518"/>
    <w:rsid w:val="004B35CB"/>
    <w:rsid w:val="004B48B0"/>
    <w:rsid w:val="004B56CC"/>
    <w:rsid w:val="004C0327"/>
    <w:rsid w:val="004C1662"/>
    <w:rsid w:val="004C59E0"/>
    <w:rsid w:val="004C6956"/>
    <w:rsid w:val="004D0410"/>
    <w:rsid w:val="004D0883"/>
    <w:rsid w:val="004D0A60"/>
    <w:rsid w:val="004D0E7C"/>
    <w:rsid w:val="004D1CB7"/>
    <w:rsid w:val="004D299C"/>
    <w:rsid w:val="004D34D4"/>
    <w:rsid w:val="004D4365"/>
    <w:rsid w:val="004D4B30"/>
    <w:rsid w:val="004D4D52"/>
    <w:rsid w:val="004D56FD"/>
    <w:rsid w:val="004D5CAA"/>
    <w:rsid w:val="004D738E"/>
    <w:rsid w:val="004D7963"/>
    <w:rsid w:val="004E13E8"/>
    <w:rsid w:val="004E2780"/>
    <w:rsid w:val="004E2E09"/>
    <w:rsid w:val="004E2FC9"/>
    <w:rsid w:val="004E360D"/>
    <w:rsid w:val="004E3A19"/>
    <w:rsid w:val="004E68C2"/>
    <w:rsid w:val="004E6A46"/>
    <w:rsid w:val="004E7C40"/>
    <w:rsid w:val="004F030E"/>
    <w:rsid w:val="004F23C9"/>
    <w:rsid w:val="004F3219"/>
    <w:rsid w:val="004F561A"/>
    <w:rsid w:val="004F5E19"/>
    <w:rsid w:val="004F62BE"/>
    <w:rsid w:val="004F693A"/>
    <w:rsid w:val="00502270"/>
    <w:rsid w:val="00502EA6"/>
    <w:rsid w:val="00503ED8"/>
    <w:rsid w:val="00503EEE"/>
    <w:rsid w:val="00504577"/>
    <w:rsid w:val="005069A0"/>
    <w:rsid w:val="00507286"/>
    <w:rsid w:val="00511433"/>
    <w:rsid w:val="00512BE7"/>
    <w:rsid w:val="00512C02"/>
    <w:rsid w:val="00514E32"/>
    <w:rsid w:val="00515D5A"/>
    <w:rsid w:val="005165AD"/>
    <w:rsid w:val="005166D7"/>
    <w:rsid w:val="00516F3D"/>
    <w:rsid w:val="00517106"/>
    <w:rsid w:val="00517560"/>
    <w:rsid w:val="00520C78"/>
    <w:rsid w:val="00521036"/>
    <w:rsid w:val="005212F7"/>
    <w:rsid w:val="005215D9"/>
    <w:rsid w:val="00523827"/>
    <w:rsid w:val="00524264"/>
    <w:rsid w:val="00524389"/>
    <w:rsid w:val="00525498"/>
    <w:rsid w:val="005255B0"/>
    <w:rsid w:val="00525650"/>
    <w:rsid w:val="00526803"/>
    <w:rsid w:val="00526BF9"/>
    <w:rsid w:val="005315C5"/>
    <w:rsid w:val="00531CDC"/>
    <w:rsid w:val="0053248A"/>
    <w:rsid w:val="00532DE4"/>
    <w:rsid w:val="00534054"/>
    <w:rsid w:val="00535633"/>
    <w:rsid w:val="00536FAA"/>
    <w:rsid w:val="00540200"/>
    <w:rsid w:val="00542DB3"/>
    <w:rsid w:val="005430D3"/>
    <w:rsid w:val="00543820"/>
    <w:rsid w:val="00544F67"/>
    <w:rsid w:val="005475DE"/>
    <w:rsid w:val="0054794C"/>
    <w:rsid w:val="00547A07"/>
    <w:rsid w:val="00550BA4"/>
    <w:rsid w:val="00551B50"/>
    <w:rsid w:val="005520BC"/>
    <w:rsid w:val="00552B01"/>
    <w:rsid w:val="005537F9"/>
    <w:rsid w:val="005545F2"/>
    <w:rsid w:val="005551F4"/>
    <w:rsid w:val="00555410"/>
    <w:rsid w:val="0055634F"/>
    <w:rsid w:val="005578DA"/>
    <w:rsid w:val="00557AA2"/>
    <w:rsid w:val="00561564"/>
    <w:rsid w:val="005615F6"/>
    <w:rsid w:val="00562101"/>
    <w:rsid w:val="00562D05"/>
    <w:rsid w:val="00564596"/>
    <w:rsid w:val="005647CE"/>
    <w:rsid w:val="00565B47"/>
    <w:rsid w:val="005669BE"/>
    <w:rsid w:val="00567646"/>
    <w:rsid w:val="00567967"/>
    <w:rsid w:val="00567C82"/>
    <w:rsid w:val="0057106B"/>
    <w:rsid w:val="00571F44"/>
    <w:rsid w:val="00573D16"/>
    <w:rsid w:val="00573F1B"/>
    <w:rsid w:val="00575F42"/>
    <w:rsid w:val="0057626D"/>
    <w:rsid w:val="0057648A"/>
    <w:rsid w:val="005770B8"/>
    <w:rsid w:val="00577CEA"/>
    <w:rsid w:val="00577F7F"/>
    <w:rsid w:val="005800B9"/>
    <w:rsid w:val="005801CE"/>
    <w:rsid w:val="00584572"/>
    <w:rsid w:val="00584D31"/>
    <w:rsid w:val="00584D55"/>
    <w:rsid w:val="005856E9"/>
    <w:rsid w:val="00585B4F"/>
    <w:rsid w:val="00586FF3"/>
    <w:rsid w:val="0058746C"/>
    <w:rsid w:val="0058759B"/>
    <w:rsid w:val="005906F8"/>
    <w:rsid w:val="00590A40"/>
    <w:rsid w:val="00592723"/>
    <w:rsid w:val="00593633"/>
    <w:rsid w:val="00593BAB"/>
    <w:rsid w:val="005956A0"/>
    <w:rsid w:val="00595EBB"/>
    <w:rsid w:val="00596698"/>
    <w:rsid w:val="005969C1"/>
    <w:rsid w:val="00597276"/>
    <w:rsid w:val="005A2B88"/>
    <w:rsid w:val="005A342C"/>
    <w:rsid w:val="005A43F2"/>
    <w:rsid w:val="005A448F"/>
    <w:rsid w:val="005A5792"/>
    <w:rsid w:val="005A665E"/>
    <w:rsid w:val="005B0067"/>
    <w:rsid w:val="005B0EFC"/>
    <w:rsid w:val="005B1DCC"/>
    <w:rsid w:val="005B2FBC"/>
    <w:rsid w:val="005B3252"/>
    <w:rsid w:val="005B4C6C"/>
    <w:rsid w:val="005B6818"/>
    <w:rsid w:val="005B7212"/>
    <w:rsid w:val="005B7A00"/>
    <w:rsid w:val="005C2A6A"/>
    <w:rsid w:val="005C357C"/>
    <w:rsid w:val="005C3593"/>
    <w:rsid w:val="005C3DE4"/>
    <w:rsid w:val="005C46EF"/>
    <w:rsid w:val="005D103C"/>
    <w:rsid w:val="005D1245"/>
    <w:rsid w:val="005D17DF"/>
    <w:rsid w:val="005D320B"/>
    <w:rsid w:val="005D4227"/>
    <w:rsid w:val="005D5377"/>
    <w:rsid w:val="005D56DF"/>
    <w:rsid w:val="005D5A05"/>
    <w:rsid w:val="005D66E7"/>
    <w:rsid w:val="005E0D69"/>
    <w:rsid w:val="005E2219"/>
    <w:rsid w:val="005E2A16"/>
    <w:rsid w:val="005E2EB9"/>
    <w:rsid w:val="005E3FEE"/>
    <w:rsid w:val="005E44C1"/>
    <w:rsid w:val="005E5CF9"/>
    <w:rsid w:val="005E6F99"/>
    <w:rsid w:val="005F133B"/>
    <w:rsid w:val="005F1FE3"/>
    <w:rsid w:val="005F27A5"/>
    <w:rsid w:val="005F4EC9"/>
    <w:rsid w:val="005F6C1A"/>
    <w:rsid w:val="005F722F"/>
    <w:rsid w:val="005F79BD"/>
    <w:rsid w:val="00600B94"/>
    <w:rsid w:val="006016B2"/>
    <w:rsid w:val="00601FDF"/>
    <w:rsid w:val="00602817"/>
    <w:rsid w:val="00602F25"/>
    <w:rsid w:val="0060315C"/>
    <w:rsid w:val="00603487"/>
    <w:rsid w:val="00603FBF"/>
    <w:rsid w:val="0060527A"/>
    <w:rsid w:val="00610CDE"/>
    <w:rsid w:val="00610E43"/>
    <w:rsid w:val="0061225F"/>
    <w:rsid w:val="006123D6"/>
    <w:rsid w:val="00612A48"/>
    <w:rsid w:val="006130EC"/>
    <w:rsid w:val="00613C3E"/>
    <w:rsid w:val="00614215"/>
    <w:rsid w:val="006145FE"/>
    <w:rsid w:val="006157FF"/>
    <w:rsid w:val="0061724F"/>
    <w:rsid w:val="006212F4"/>
    <w:rsid w:val="006249B6"/>
    <w:rsid w:val="00624DCC"/>
    <w:rsid w:val="00627BB2"/>
    <w:rsid w:val="006303F9"/>
    <w:rsid w:val="006316D5"/>
    <w:rsid w:val="0063211B"/>
    <w:rsid w:val="006335C3"/>
    <w:rsid w:val="0063519D"/>
    <w:rsid w:val="00635DD1"/>
    <w:rsid w:val="00635FE0"/>
    <w:rsid w:val="00637010"/>
    <w:rsid w:val="0063736D"/>
    <w:rsid w:val="00640211"/>
    <w:rsid w:val="0064355A"/>
    <w:rsid w:val="00643F62"/>
    <w:rsid w:val="006457DC"/>
    <w:rsid w:val="00645E39"/>
    <w:rsid w:val="00646021"/>
    <w:rsid w:val="006500F9"/>
    <w:rsid w:val="00650E41"/>
    <w:rsid w:val="00650E98"/>
    <w:rsid w:val="00651585"/>
    <w:rsid w:val="006515A3"/>
    <w:rsid w:val="00651BFB"/>
    <w:rsid w:val="006535B6"/>
    <w:rsid w:val="00654625"/>
    <w:rsid w:val="00655C1F"/>
    <w:rsid w:val="00656CF2"/>
    <w:rsid w:val="00656D56"/>
    <w:rsid w:val="00661121"/>
    <w:rsid w:val="00661327"/>
    <w:rsid w:val="0066262C"/>
    <w:rsid w:val="006635FC"/>
    <w:rsid w:val="00663742"/>
    <w:rsid w:val="00663854"/>
    <w:rsid w:val="0066596E"/>
    <w:rsid w:val="006677D5"/>
    <w:rsid w:val="006711CE"/>
    <w:rsid w:val="00671AC8"/>
    <w:rsid w:val="00671E22"/>
    <w:rsid w:val="00671EF3"/>
    <w:rsid w:val="00672736"/>
    <w:rsid w:val="00675872"/>
    <w:rsid w:val="0067797F"/>
    <w:rsid w:val="00680379"/>
    <w:rsid w:val="0068184A"/>
    <w:rsid w:val="00681D5E"/>
    <w:rsid w:val="00682370"/>
    <w:rsid w:val="0068281B"/>
    <w:rsid w:val="00684495"/>
    <w:rsid w:val="00685A99"/>
    <w:rsid w:val="006872FD"/>
    <w:rsid w:val="006876BC"/>
    <w:rsid w:val="00690C41"/>
    <w:rsid w:val="0069144E"/>
    <w:rsid w:val="0069151B"/>
    <w:rsid w:val="00691770"/>
    <w:rsid w:val="00692921"/>
    <w:rsid w:val="00694352"/>
    <w:rsid w:val="0069468C"/>
    <w:rsid w:val="00695A5B"/>
    <w:rsid w:val="0069659B"/>
    <w:rsid w:val="00697B49"/>
    <w:rsid w:val="006A13E7"/>
    <w:rsid w:val="006A1DD2"/>
    <w:rsid w:val="006A2CE2"/>
    <w:rsid w:val="006A4901"/>
    <w:rsid w:val="006A4C29"/>
    <w:rsid w:val="006A56ED"/>
    <w:rsid w:val="006A5889"/>
    <w:rsid w:val="006A6C1A"/>
    <w:rsid w:val="006A6F07"/>
    <w:rsid w:val="006A7A1A"/>
    <w:rsid w:val="006A7C7E"/>
    <w:rsid w:val="006B154D"/>
    <w:rsid w:val="006B5B5C"/>
    <w:rsid w:val="006B6EB8"/>
    <w:rsid w:val="006B7261"/>
    <w:rsid w:val="006B7A41"/>
    <w:rsid w:val="006B7A6F"/>
    <w:rsid w:val="006C15F3"/>
    <w:rsid w:val="006C1C8D"/>
    <w:rsid w:val="006C2D9D"/>
    <w:rsid w:val="006C383E"/>
    <w:rsid w:val="006C3DD4"/>
    <w:rsid w:val="006C4F4A"/>
    <w:rsid w:val="006C50FA"/>
    <w:rsid w:val="006C5837"/>
    <w:rsid w:val="006C5B99"/>
    <w:rsid w:val="006C5C46"/>
    <w:rsid w:val="006C65DF"/>
    <w:rsid w:val="006C6FFF"/>
    <w:rsid w:val="006C70C6"/>
    <w:rsid w:val="006C78CE"/>
    <w:rsid w:val="006D0485"/>
    <w:rsid w:val="006D0EC8"/>
    <w:rsid w:val="006D1FD1"/>
    <w:rsid w:val="006D2635"/>
    <w:rsid w:val="006D346C"/>
    <w:rsid w:val="006D4EE1"/>
    <w:rsid w:val="006D69DE"/>
    <w:rsid w:val="006E08D8"/>
    <w:rsid w:val="006E1782"/>
    <w:rsid w:val="006E283F"/>
    <w:rsid w:val="006E30C2"/>
    <w:rsid w:val="006E3223"/>
    <w:rsid w:val="006E516A"/>
    <w:rsid w:val="006E5364"/>
    <w:rsid w:val="006E55B5"/>
    <w:rsid w:val="006E5ABE"/>
    <w:rsid w:val="006E67BB"/>
    <w:rsid w:val="006E7B38"/>
    <w:rsid w:val="006F044F"/>
    <w:rsid w:val="006F0604"/>
    <w:rsid w:val="006F099C"/>
    <w:rsid w:val="006F0CFF"/>
    <w:rsid w:val="006F29CA"/>
    <w:rsid w:val="006F34D5"/>
    <w:rsid w:val="006F3D50"/>
    <w:rsid w:val="006F3E5A"/>
    <w:rsid w:val="006F5808"/>
    <w:rsid w:val="006F6B38"/>
    <w:rsid w:val="006F7DB8"/>
    <w:rsid w:val="0070162D"/>
    <w:rsid w:val="00701E75"/>
    <w:rsid w:val="007051B0"/>
    <w:rsid w:val="00705291"/>
    <w:rsid w:val="00705671"/>
    <w:rsid w:val="00705A5C"/>
    <w:rsid w:val="00705FD3"/>
    <w:rsid w:val="00706556"/>
    <w:rsid w:val="00706BC8"/>
    <w:rsid w:val="007102FE"/>
    <w:rsid w:val="007115C5"/>
    <w:rsid w:val="007119F4"/>
    <w:rsid w:val="00713518"/>
    <w:rsid w:val="00713FD9"/>
    <w:rsid w:val="00715524"/>
    <w:rsid w:val="00716687"/>
    <w:rsid w:val="00720BCE"/>
    <w:rsid w:val="007236E2"/>
    <w:rsid w:val="007259F7"/>
    <w:rsid w:val="007303DD"/>
    <w:rsid w:val="0073067A"/>
    <w:rsid w:val="0073068F"/>
    <w:rsid w:val="00731B52"/>
    <w:rsid w:val="00731EA7"/>
    <w:rsid w:val="007326EA"/>
    <w:rsid w:val="00734A77"/>
    <w:rsid w:val="00735E4C"/>
    <w:rsid w:val="00737706"/>
    <w:rsid w:val="00737F20"/>
    <w:rsid w:val="007401AC"/>
    <w:rsid w:val="00740A2E"/>
    <w:rsid w:val="00741973"/>
    <w:rsid w:val="00743DA7"/>
    <w:rsid w:val="007441E8"/>
    <w:rsid w:val="00745E8F"/>
    <w:rsid w:val="00746163"/>
    <w:rsid w:val="00747510"/>
    <w:rsid w:val="00750E5F"/>
    <w:rsid w:val="00751299"/>
    <w:rsid w:val="00752B68"/>
    <w:rsid w:val="00752CDD"/>
    <w:rsid w:val="007541BA"/>
    <w:rsid w:val="00754D57"/>
    <w:rsid w:val="00756EB2"/>
    <w:rsid w:val="00757453"/>
    <w:rsid w:val="00761037"/>
    <w:rsid w:val="00761EF7"/>
    <w:rsid w:val="007645BB"/>
    <w:rsid w:val="0076574E"/>
    <w:rsid w:val="00766FB8"/>
    <w:rsid w:val="00767189"/>
    <w:rsid w:val="00767493"/>
    <w:rsid w:val="00770145"/>
    <w:rsid w:val="00770A60"/>
    <w:rsid w:val="00770BD2"/>
    <w:rsid w:val="00771395"/>
    <w:rsid w:val="0077224D"/>
    <w:rsid w:val="00772366"/>
    <w:rsid w:val="007726D3"/>
    <w:rsid w:val="007727F8"/>
    <w:rsid w:val="00772B8F"/>
    <w:rsid w:val="0077338C"/>
    <w:rsid w:val="0077394E"/>
    <w:rsid w:val="0077398E"/>
    <w:rsid w:val="00773E72"/>
    <w:rsid w:val="0077458B"/>
    <w:rsid w:val="0077532E"/>
    <w:rsid w:val="007761B5"/>
    <w:rsid w:val="0077681B"/>
    <w:rsid w:val="0077711E"/>
    <w:rsid w:val="00780236"/>
    <w:rsid w:val="00780A0E"/>
    <w:rsid w:val="00781EBA"/>
    <w:rsid w:val="00782F64"/>
    <w:rsid w:val="00783D08"/>
    <w:rsid w:val="00783FA6"/>
    <w:rsid w:val="0078469B"/>
    <w:rsid w:val="00784BC0"/>
    <w:rsid w:val="0078570E"/>
    <w:rsid w:val="007864E5"/>
    <w:rsid w:val="00786714"/>
    <w:rsid w:val="0079168D"/>
    <w:rsid w:val="007939F8"/>
    <w:rsid w:val="00795832"/>
    <w:rsid w:val="00796C05"/>
    <w:rsid w:val="007A11C6"/>
    <w:rsid w:val="007A29F5"/>
    <w:rsid w:val="007A2E46"/>
    <w:rsid w:val="007A30CE"/>
    <w:rsid w:val="007A321E"/>
    <w:rsid w:val="007A4437"/>
    <w:rsid w:val="007A47B6"/>
    <w:rsid w:val="007A60A2"/>
    <w:rsid w:val="007A6148"/>
    <w:rsid w:val="007A68FC"/>
    <w:rsid w:val="007A6AD5"/>
    <w:rsid w:val="007A6EC9"/>
    <w:rsid w:val="007B1354"/>
    <w:rsid w:val="007B2B1A"/>
    <w:rsid w:val="007B51BE"/>
    <w:rsid w:val="007B6741"/>
    <w:rsid w:val="007C1F84"/>
    <w:rsid w:val="007C22B5"/>
    <w:rsid w:val="007C30D0"/>
    <w:rsid w:val="007C38EF"/>
    <w:rsid w:val="007C4305"/>
    <w:rsid w:val="007C47A3"/>
    <w:rsid w:val="007C620F"/>
    <w:rsid w:val="007C629F"/>
    <w:rsid w:val="007C6D5B"/>
    <w:rsid w:val="007D10CA"/>
    <w:rsid w:val="007D1B58"/>
    <w:rsid w:val="007D308C"/>
    <w:rsid w:val="007D397F"/>
    <w:rsid w:val="007D5CC5"/>
    <w:rsid w:val="007D7560"/>
    <w:rsid w:val="007D7FE1"/>
    <w:rsid w:val="007E1AD5"/>
    <w:rsid w:val="007E2793"/>
    <w:rsid w:val="007E27E5"/>
    <w:rsid w:val="007E3B9F"/>
    <w:rsid w:val="007E4009"/>
    <w:rsid w:val="007E4242"/>
    <w:rsid w:val="007E46B9"/>
    <w:rsid w:val="007E4913"/>
    <w:rsid w:val="007E6041"/>
    <w:rsid w:val="007E6659"/>
    <w:rsid w:val="007E70E5"/>
    <w:rsid w:val="007E7492"/>
    <w:rsid w:val="007F0618"/>
    <w:rsid w:val="007F07D1"/>
    <w:rsid w:val="007F175B"/>
    <w:rsid w:val="007F1819"/>
    <w:rsid w:val="007F2642"/>
    <w:rsid w:val="007F6852"/>
    <w:rsid w:val="0080059B"/>
    <w:rsid w:val="00800F9B"/>
    <w:rsid w:val="00801000"/>
    <w:rsid w:val="0080121D"/>
    <w:rsid w:val="00801242"/>
    <w:rsid w:val="00801351"/>
    <w:rsid w:val="00802722"/>
    <w:rsid w:val="00802D66"/>
    <w:rsid w:val="00806063"/>
    <w:rsid w:val="008066F7"/>
    <w:rsid w:val="008067D6"/>
    <w:rsid w:val="008069A4"/>
    <w:rsid w:val="00807276"/>
    <w:rsid w:val="00807792"/>
    <w:rsid w:val="00807CE1"/>
    <w:rsid w:val="00811DDF"/>
    <w:rsid w:val="00812AA0"/>
    <w:rsid w:val="008136B2"/>
    <w:rsid w:val="008143E5"/>
    <w:rsid w:val="0081545F"/>
    <w:rsid w:val="00815910"/>
    <w:rsid w:val="00815EBC"/>
    <w:rsid w:val="00816352"/>
    <w:rsid w:val="00817331"/>
    <w:rsid w:val="00817D15"/>
    <w:rsid w:val="00821753"/>
    <w:rsid w:val="008221E3"/>
    <w:rsid w:val="00822DCB"/>
    <w:rsid w:val="00825794"/>
    <w:rsid w:val="00827EE5"/>
    <w:rsid w:val="00827F52"/>
    <w:rsid w:val="00827FE6"/>
    <w:rsid w:val="008300A6"/>
    <w:rsid w:val="00830494"/>
    <w:rsid w:val="00830644"/>
    <w:rsid w:val="008313A8"/>
    <w:rsid w:val="008323FE"/>
    <w:rsid w:val="00832696"/>
    <w:rsid w:val="00833B32"/>
    <w:rsid w:val="008343DA"/>
    <w:rsid w:val="0083489A"/>
    <w:rsid w:val="0083550F"/>
    <w:rsid w:val="00835AA9"/>
    <w:rsid w:val="008368DD"/>
    <w:rsid w:val="008403DC"/>
    <w:rsid w:val="00841B3F"/>
    <w:rsid w:val="00841DE5"/>
    <w:rsid w:val="0084294D"/>
    <w:rsid w:val="008444CC"/>
    <w:rsid w:val="008447EE"/>
    <w:rsid w:val="00845C49"/>
    <w:rsid w:val="00846F38"/>
    <w:rsid w:val="00847731"/>
    <w:rsid w:val="0085007F"/>
    <w:rsid w:val="008500A1"/>
    <w:rsid w:val="00851480"/>
    <w:rsid w:val="00853BD3"/>
    <w:rsid w:val="00855F76"/>
    <w:rsid w:val="00856B6B"/>
    <w:rsid w:val="00860F1C"/>
    <w:rsid w:val="00861353"/>
    <w:rsid w:val="00861A1B"/>
    <w:rsid w:val="00861CE2"/>
    <w:rsid w:val="00863AF4"/>
    <w:rsid w:val="00863C9A"/>
    <w:rsid w:val="0086744E"/>
    <w:rsid w:val="00870DEC"/>
    <w:rsid w:val="0087137F"/>
    <w:rsid w:val="00872716"/>
    <w:rsid w:val="008727DD"/>
    <w:rsid w:val="008736D9"/>
    <w:rsid w:val="00873C92"/>
    <w:rsid w:val="00875B74"/>
    <w:rsid w:val="008805C4"/>
    <w:rsid w:val="008814E1"/>
    <w:rsid w:val="00882721"/>
    <w:rsid w:val="008834A5"/>
    <w:rsid w:val="00883609"/>
    <w:rsid w:val="008839A7"/>
    <w:rsid w:val="008856D7"/>
    <w:rsid w:val="00885D40"/>
    <w:rsid w:val="00886040"/>
    <w:rsid w:val="00890080"/>
    <w:rsid w:val="0089013E"/>
    <w:rsid w:val="00890295"/>
    <w:rsid w:val="00892A4D"/>
    <w:rsid w:val="008939D1"/>
    <w:rsid w:val="0089457B"/>
    <w:rsid w:val="00894C31"/>
    <w:rsid w:val="008950EA"/>
    <w:rsid w:val="00895B38"/>
    <w:rsid w:val="0089789E"/>
    <w:rsid w:val="00897C6B"/>
    <w:rsid w:val="008A1073"/>
    <w:rsid w:val="008A3C79"/>
    <w:rsid w:val="008A4142"/>
    <w:rsid w:val="008A4D22"/>
    <w:rsid w:val="008B21E9"/>
    <w:rsid w:val="008B25B0"/>
    <w:rsid w:val="008B2BD7"/>
    <w:rsid w:val="008B34AD"/>
    <w:rsid w:val="008B3991"/>
    <w:rsid w:val="008B41E6"/>
    <w:rsid w:val="008B4A70"/>
    <w:rsid w:val="008B5E18"/>
    <w:rsid w:val="008B64C3"/>
    <w:rsid w:val="008C0C5B"/>
    <w:rsid w:val="008C1DB7"/>
    <w:rsid w:val="008C27EE"/>
    <w:rsid w:val="008C2DC3"/>
    <w:rsid w:val="008C3E83"/>
    <w:rsid w:val="008C569F"/>
    <w:rsid w:val="008C5CBC"/>
    <w:rsid w:val="008C764C"/>
    <w:rsid w:val="008D03DC"/>
    <w:rsid w:val="008D047A"/>
    <w:rsid w:val="008D09A7"/>
    <w:rsid w:val="008D0A6B"/>
    <w:rsid w:val="008D1D70"/>
    <w:rsid w:val="008D29B6"/>
    <w:rsid w:val="008D4534"/>
    <w:rsid w:val="008D4701"/>
    <w:rsid w:val="008D5B7A"/>
    <w:rsid w:val="008D6AB5"/>
    <w:rsid w:val="008D7763"/>
    <w:rsid w:val="008E2C34"/>
    <w:rsid w:val="008E4054"/>
    <w:rsid w:val="008E421D"/>
    <w:rsid w:val="008E471D"/>
    <w:rsid w:val="008E6877"/>
    <w:rsid w:val="008E6AC0"/>
    <w:rsid w:val="008F081E"/>
    <w:rsid w:val="008F0B0A"/>
    <w:rsid w:val="008F0E77"/>
    <w:rsid w:val="008F103A"/>
    <w:rsid w:val="008F1649"/>
    <w:rsid w:val="008F1B0F"/>
    <w:rsid w:val="008F2355"/>
    <w:rsid w:val="008F31C6"/>
    <w:rsid w:val="008F38A3"/>
    <w:rsid w:val="008F3CA6"/>
    <w:rsid w:val="008F4514"/>
    <w:rsid w:val="008F4AEB"/>
    <w:rsid w:val="008F6C0D"/>
    <w:rsid w:val="008F6CF6"/>
    <w:rsid w:val="008F737F"/>
    <w:rsid w:val="008F7677"/>
    <w:rsid w:val="009007E8"/>
    <w:rsid w:val="009020C4"/>
    <w:rsid w:val="00902E4A"/>
    <w:rsid w:val="0090414E"/>
    <w:rsid w:val="009048F9"/>
    <w:rsid w:val="009051E3"/>
    <w:rsid w:val="0090577B"/>
    <w:rsid w:val="00905909"/>
    <w:rsid w:val="00906019"/>
    <w:rsid w:val="0090613B"/>
    <w:rsid w:val="0090624E"/>
    <w:rsid w:val="00906517"/>
    <w:rsid w:val="00906571"/>
    <w:rsid w:val="00906613"/>
    <w:rsid w:val="00906826"/>
    <w:rsid w:val="00907795"/>
    <w:rsid w:val="0090796C"/>
    <w:rsid w:val="00910102"/>
    <w:rsid w:val="00910817"/>
    <w:rsid w:val="0091108B"/>
    <w:rsid w:val="00911F3A"/>
    <w:rsid w:val="00913864"/>
    <w:rsid w:val="00914207"/>
    <w:rsid w:val="00914792"/>
    <w:rsid w:val="00916752"/>
    <w:rsid w:val="00917795"/>
    <w:rsid w:val="00920EBA"/>
    <w:rsid w:val="00920F10"/>
    <w:rsid w:val="009213D3"/>
    <w:rsid w:val="00923095"/>
    <w:rsid w:val="00924AD3"/>
    <w:rsid w:val="0092566C"/>
    <w:rsid w:val="00925E16"/>
    <w:rsid w:val="009271DE"/>
    <w:rsid w:val="009278A3"/>
    <w:rsid w:val="00932AB2"/>
    <w:rsid w:val="009357A0"/>
    <w:rsid w:val="009362F7"/>
    <w:rsid w:val="00943351"/>
    <w:rsid w:val="00943C51"/>
    <w:rsid w:val="00944CBA"/>
    <w:rsid w:val="00945210"/>
    <w:rsid w:val="009452F1"/>
    <w:rsid w:val="00946E8F"/>
    <w:rsid w:val="00947EB7"/>
    <w:rsid w:val="00951B2C"/>
    <w:rsid w:val="00951DBF"/>
    <w:rsid w:val="00952E49"/>
    <w:rsid w:val="0095310E"/>
    <w:rsid w:val="0095423C"/>
    <w:rsid w:val="0095772D"/>
    <w:rsid w:val="00961F23"/>
    <w:rsid w:val="00962683"/>
    <w:rsid w:val="009636AB"/>
    <w:rsid w:val="00966540"/>
    <w:rsid w:val="00974921"/>
    <w:rsid w:val="00974A7F"/>
    <w:rsid w:val="00976CA8"/>
    <w:rsid w:val="00977A1C"/>
    <w:rsid w:val="009800CE"/>
    <w:rsid w:val="00980A86"/>
    <w:rsid w:val="00981C42"/>
    <w:rsid w:val="00983532"/>
    <w:rsid w:val="00983E19"/>
    <w:rsid w:val="00983E37"/>
    <w:rsid w:val="00984170"/>
    <w:rsid w:val="00984BED"/>
    <w:rsid w:val="00985159"/>
    <w:rsid w:val="00985384"/>
    <w:rsid w:val="00985C2F"/>
    <w:rsid w:val="00990C35"/>
    <w:rsid w:val="00992071"/>
    <w:rsid w:val="00992112"/>
    <w:rsid w:val="00994C19"/>
    <w:rsid w:val="00995465"/>
    <w:rsid w:val="00995720"/>
    <w:rsid w:val="0099624C"/>
    <w:rsid w:val="00996B4B"/>
    <w:rsid w:val="00996C94"/>
    <w:rsid w:val="009975F3"/>
    <w:rsid w:val="009A1647"/>
    <w:rsid w:val="009A509C"/>
    <w:rsid w:val="009A5BE2"/>
    <w:rsid w:val="009A73E2"/>
    <w:rsid w:val="009B04DE"/>
    <w:rsid w:val="009B19D9"/>
    <w:rsid w:val="009B2CCD"/>
    <w:rsid w:val="009B3B28"/>
    <w:rsid w:val="009B498F"/>
    <w:rsid w:val="009B5162"/>
    <w:rsid w:val="009B5D70"/>
    <w:rsid w:val="009B61A1"/>
    <w:rsid w:val="009B6CA3"/>
    <w:rsid w:val="009B7C22"/>
    <w:rsid w:val="009C020C"/>
    <w:rsid w:val="009C0A5E"/>
    <w:rsid w:val="009C13F4"/>
    <w:rsid w:val="009C1B24"/>
    <w:rsid w:val="009C1F13"/>
    <w:rsid w:val="009C27C5"/>
    <w:rsid w:val="009C3304"/>
    <w:rsid w:val="009C3430"/>
    <w:rsid w:val="009C3FF8"/>
    <w:rsid w:val="009C4688"/>
    <w:rsid w:val="009C5812"/>
    <w:rsid w:val="009C6341"/>
    <w:rsid w:val="009C7492"/>
    <w:rsid w:val="009C7561"/>
    <w:rsid w:val="009C7CC6"/>
    <w:rsid w:val="009D1DD0"/>
    <w:rsid w:val="009D2236"/>
    <w:rsid w:val="009D223A"/>
    <w:rsid w:val="009D2879"/>
    <w:rsid w:val="009D2A2B"/>
    <w:rsid w:val="009D4388"/>
    <w:rsid w:val="009D569F"/>
    <w:rsid w:val="009D71B7"/>
    <w:rsid w:val="009D7D33"/>
    <w:rsid w:val="009E10DF"/>
    <w:rsid w:val="009E2549"/>
    <w:rsid w:val="009E255A"/>
    <w:rsid w:val="009E2664"/>
    <w:rsid w:val="009E26D6"/>
    <w:rsid w:val="009E483F"/>
    <w:rsid w:val="009E493E"/>
    <w:rsid w:val="009E4A41"/>
    <w:rsid w:val="009E5BA7"/>
    <w:rsid w:val="009E611F"/>
    <w:rsid w:val="009E6F3F"/>
    <w:rsid w:val="009E7496"/>
    <w:rsid w:val="009E7B70"/>
    <w:rsid w:val="009E7BE4"/>
    <w:rsid w:val="009F1027"/>
    <w:rsid w:val="009F1D33"/>
    <w:rsid w:val="009F2664"/>
    <w:rsid w:val="009F39D5"/>
    <w:rsid w:val="009F51A5"/>
    <w:rsid w:val="009F598D"/>
    <w:rsid w:val="009F5A02"/>
    <w:rsid w:val="009F60BD"/>
    <w:rsid w:val="009F647B"/>
    <w:rsid w:val="009F6F7E"/>
    <w:rsid w:val="009F7678"/>
    <w:rsid w:val="009F7698"/>
    <w:rsid w:val="00A00E55"/>
    <w:rsid w:val="00A0148A"/>
    <w:rsid w:val="00A0354F"/>
    <w:rsid w:val="00A035A2"/>
    <w:rsid w:val="00A048FF"/>
    <w:rsid w:val="00A04933"/>
    <w:rsid w:val="00A04E13"/>
    <w:rsid w:val="00A06AFB"/>
    <w:rsid w:val="00A06C24"/>
    <w:rsid w:val="00A071A2"/>
    <w:rsid w:val="00A0730C"/>
    <w:rsid w:val="00A128E8"/>
    <w:rsid w:val="00A12A02"/>
    <w:rsid w:val="00A12A7A"/>
    <w:rsid w:val="00A15B70"/>
    <w:rsid w:val="00A15C98"/>
    <w:rsid w:val="00A16D15"/>
    <w:rsid w:val="00A21E58"/>
    <w:rsid w:val="00A22126"/>
    <w:rsid w:val="00A233ED"/>
    <w:rsid w:val="00A24F5B"/>
    <w:rsid w:val="00A25509"/>
    <w:rsid w:val="00A26BE9"/>
    <w:rsid w:val="00A30D55"/>
    <w:rsid w:val="00A31601"/>
    <w:rsid w:val="00A31641"/>
    <w:rsid w:val="00A31FDC"/>
    <w:rsid w:val="00A33D7E"/>
    <w:rsid w:val="00A34250"/>
    <w:rsid w:val="00A35301"/>
    <w:rsid w:val="00A36F5B"/>
    <w:rsid w:val="00A40650"/>
    <w:rsid w:val="00A40838"/>
    <w:rsid w:val="00A414FA"/>
    <w:rsid w:val="00A44C34"/>
    <w:rsid w:val="00A455E6"/>
    <w:rsid w:val="00A463AE"/>
    <w:rsid w:val="00A5063A"/>
    <w:rsid w:val="00A50A78"/>
    <w:rsid w:val="00A50B30"/>
    <w:rsid w:val="00A50F09"/>
    <w:rsid w:val="00A518B7"/>
    <w:rsid w:val="00A52D82"/>
    <w:rsid w:val="00A531FC"/>
    <w:rsid w:val="00A54345"/>
    <w:rsid w:val="00A55A0A"/>
    <w:rsid w:val="00A55D9D"/>
    <w:rsid w:val="00A55EE5"/>
    <w:rsid w:val="00A56CCB"/>
    <w:rsid w:val="00A57B58"/>
    <w:rsid w:val="00A6029F"/>
    <w:rsid w:val="00A606A0"/>
    <w:rsid w:val="00A61E34"/>
    <w:rsid w:val="00A62050"/>
    <w:rsid w:val="00A62C68"/>
    <w:rsid w:val="00A63E2B"/>
    <w:rsid w:val="00A6418C"/>
    <w:rsid w:val="00A64F5C"/>
    <w:rsid w:val="00A6593A"/>
    <w:rsid w:val="00A661F2"/>
    <w:rsid w:val="00A70F00"/>
    <w:rsid w:val="00A72EE1"/>
    <w:rsid w:val="00A756C0"/>
    <w:rsid w:val="00A75E53"/>
    <w:rsid w:val="00A75F83"/>
    <w:rsid w:val="00A76BEB"/>
    <w:rsid w:val="00A77091"/>
    <w:rsid w:val="00A77BE7"/>
    <w:rsid w:val="00A80E4E"/>
    <w:rsid w:val="00A81500"/>
    <w:rsid w:val="00A815CD"/>
    <w:rsid w:val="00A81DD6"/>
    <w:rsid w:val="00A83BE1"/>
    <w:rsid w:val="00A840A0"/>
    <w:rsid w:val="00A85A58"/>
    <w:rsid w:val="00A868FB"/>
    <w:rsid w:val="00A875CF"/>
    <w:rsid w:val="00A9080F"/>
    <w:rsid w:val="00A912B5"/>
    <w:rsid w:val="00A9131F"/>
    <w:rsid w:val="00A92186"/>
    <w:rsid w:val="00A942D7"/>
    <w:rsid w:val="00A94958"/>
    <w:rsid w:val="00A95844"/>
    <w:rsid w:val="00A963AA"/>
    <w:rsid w:val="00A96651"/>
    <w:rsid w:val="00A97EE8"/>
    <w:rsid w:val="00AA00BC"/>
    <w:rsid w:val="00AA0838"/>
    <w:rsid w:val="00AA0AB2"/>
    <w:rsid w:val="00AA0DCD"/>
    <w:rsid w:val="00AA1B17"/>
    <w:rsid w:val="00AA305A"/>
    <w:rsid w:val="00AA313E"/>
    <w:rsid w:val="00AA35C6"/>
    <w:rsid w:val="00AA3869"/>
    <w:rsid w:val="00AA39CD"/>
    <w:rsid w:val="00AA3A67"/>
    <w:rsid w:val="00AA402C"/>
    <w:rsid w:val="00AA466A"/>
    <w:rsid w:val="00AA55D3"/>
    <w:rsid w:val="00AA6975"/>
    <w:rsid w:val="00AA7921"/>
    <w:rsid w:val="00AB0A1B"/>
    <w:rsid w:val="00AB317B"/>
    <w:rsid w:val="00AB3EB9"/>
    <w:rsid w:val="00AB3EED"/>
    <w:rsid w:val="00AB688D"/>
    <w:rsid w:val="00AB7DEB"/>
    <w:rsid w:val="00AC0093"/>
    <w:rsid w:val="00AC0AD3"/>
    <w:rsid w:val="00AC0F59"/>
    <w:rsid w:val="00AC20A0"/>
    <w:rsid w:val="00AC3969"/>
    <w:rsid w:val="00AD44AE"/>
    <w:rsid w:val="00AD4BA6"/>
    <w:rsid w:val="00AD575A"/>
    <w:rsid w:val="00AD6672"/>
    <w:rsid w:val="00AD79A9"/>
    <w:rsid w:val="00AE066C"/>
    <w:rsid w:val="00AE0941"/>
    <w:rsid w:val="00AE0BC2"/>
    <w:rsid w:val="00AE0E8F"/>
    <w:rsid w:val="00AE3DC3"/>
    <w:rsid w:val="00AE3F8B"/>
    <w:rsid w:val="00AE496D"/>
    <w:rsid w:val="00AE50FD"/>
    <w:rsid w:val="00AE5A85"/>
    <w:rsid w:val="00AE6618"/>
    <w:rsid w:val="00AE6E3A"/>
    <w:rsid w:val="00AE7937"/>
    <w:rsid w:val="00AF01F0"/>
    <w:rsid w:val="00AF0551"/>
    <w:rsid w:val="00AF1A2F"/>
    <w:rsid w:val="00AF21D2"/>
    <w:rsid w:val="00AF5DFE"/>
    <w:rsid w:val="00AF6304"/>
    <w:rsid w:val="00AF71AE"/>
    <w:rsid w:val="00B001FC"/>
    <w:rsid w:val="00B015E9"/>
    <w:rsid w:val="00B019D1"/>
    <w:rsid w:val="00B0428C"/>
    <w:rsid w:val="00B0564A"/>
    <w:rsid w:val="00B0584C"/>
    <w:rsid w:val="00B060ED"/>
    <w:rsid w:val="00B063E6"/>
    <w:rsid w:val="00B116DF"/>
    <w:rsid w:val="00B11759"/>
    <w:rsid w:val="00B11EFE"/>
    <w:rsid w:val="00B11FA9"/>
    <w:rsid w:val="00B12CEB"/>
    <w:rsid w:val="00B1326D"/>
    <w:rsid w:val="00B150D6"/>
    <w:rsid w:val="00B160B9"/>
    <w:rsid w:val="00B16932"/>
    <w:rsid w:val="00B17717"/>
    <w:rsid w:val="00B2146B"/>
    <w:rsid w:val="00B21CB7"/>
    <w:rsid w:val="00B22A5E"/>
    <w:rsid w:val="00B22CDC"/>
    <w:rsid w:val="00B22FB0"/>
    <w:rsid w:val="00B23246"/>
    <w:rsid w:val="00B235BF"/>
    <w:rsid w:val="00B26D25"/>
    <w:rsid w:val="00B31167"/>
    <w:rsid w:val="00B31449"/>
    <w:rsid w:val="00B326A1"/>
    <w:rsid w:val="00B32820"/>
    <w:rsid w:val="00B34E48"/>
    <w:rsid w:val="00B35730"/>
    <w:rsid w:val="00B36D35"/>
    <w:rsid w:val="00B41304"/>
    <w:rsid w:val="00B42622"/>
    <w:rsid w:val="00B42903"/>
    <w:rsid w:val="00B42ABB"/>
    <w:rsid w:val="00B43268"/>
    <w:rsid w:val="00B43B1C"/>
    <w:rsid w:val="00B44E49"/>
    <w:rsid w:val="00B46E99"/>
    <w:rsid w:val="00B47845"/>
    <w:rsid w:val="00B502F0"/>
    <w:rsid w:val="00B511BB"/>
    <w:rsid w:val="00B516DA"/>
    <w:rsid w:val="00B53467"/>
    <w:rsid w:val="00B5348C"/>
    <w:rsid w:val="00B54ED5"/>
    <w:rsid w:val="00B55774"/>
    <w:rsid w:val="00B6001E"/>
    <w:rsid w:val="00B604E1"/>
    <w:rsid w:val="00B615F3"/>
    <w:rsid w:val="00B61816"/>
    <w:rsid w:val="00B621B5"/>
    <w:rsid w:val="00B629EA"/>
    <w:rsid w:val="00B62B75"/>
    <w:rsid w:val="00B634BF"/>
    <w:rsid w:val="00B63960"/>
    <w:rsid w:val="00B65066"/>
    <w:rsid w:val="00B664D9"/>
    <w:rsid w:val="00B668EE"/>
    <w:rsid w:val="00B66D00"/>
    <w:rsid w:val="00B7052F"/>
    <w:rsid w:val="00B70766"/>
    <w:rsid w:val="00B70E88"/>
    <w:rsid w:val="00B717D2"/>
    <w:rsid w:val="00B72858"/>
    <w:rsid w:val="00B73450"/>
    <w:rsid w:val="00B734C3"/>
    <w:rsid w:val="00B73C48"/>
    <w:rsid w:val="00B74DE2"/>
    <w:rsid w:val="00B76E7F"/>
    <w:rsid w:val="00B76FFA"/>
    <w:rsid w:val="00B77EA7"/>
    <w:rsid w:val="00B812F3"/>
    <w:rsid w:val="00B82AFE"/>
    <w:rsid w:val="00B834B4"/>
    <w:rsid w:val="00B84150"/>
    <w:rsid w:val="00B84F77"/>
    <w:rsid w:val="00B8525B"/>
    <w:rsid w:val="00B85F95"/>
    <w:rsid w:val="00B86855"/>
    <w:rsid w:val="00B86A82"/>
    <w:rsid w:val="00B873B6"/>
    <w:rsid w:val="00B87B5F"/>
    <w:rsid w:val="00B9055B"/>
    <w:rsid w:val="00B91675"/>
    <w:rsid w:val="00B91AB1"/>
    <w:rsid w:val="00B91BF8"/>
    <w:rsid w:val="00B9207A"/>
    <w:rsid w:val="00B92BAB"/>
    <w:rsid w:val="00B92EF5"/>
    <w:rsid w:val="00B942BC"/>
    <w:rsid w:val="00B94384"/>
    <w:rsid w:val="00BA04BC"/>
    <w:rsid w:val="00BA148A"/>
    <w:rsid w:val="00BA15E0"/>
    <w:rsid w:val="00BA2CDB"/>
    <w:rsid w:val="00BA33E7"/>
    <w:rsid w:val="00BA3471"/>
    <w:rsid w:val="00BA3ED6"/>
    <w:rsid w:val="00BA51DA"/>
    <w:rsid w:val="00BA5F95"/>
    <w:rsid w:val="00BA6612"/>
    <w:rsid w:val="00BA6637"/>
    <w:rsid w:val="00BA695A"/>
    <w:rsid w:val="00BA69E9"/>
    <w:rsid w:val="00BA75EC"/>
    <w:rsid w:val="00BB0BCA"/>
    <w:rsid w:val="00BB0C6A"/>
    <w:rsid w:val="00BB11E3"/>
    <w:rsid w:val="00BB17BE"/>
    <w:rsid w:val="00BB2E7C"/>
    <w:rsid w:val="00BB4104"/>
    <w:rsid w:val="00BB6783"/>
    <w:rsid w:val="00BB6B7E"/>
    <w:rsid w:val="00BB7FB1"/>
    <w:rsid w:val="00BC1BF2"/>
    <w:rsid w:val="00BC20FF"/>
    <w:rsid w:val="00BC52DF"/>
    <w:rsid w:val="00BC5655"/>
    <w:rsid w:val="00BC57EF"/>
    <w:rsid w:val="00BC5853"/>
    <w:rsid w:val="00BC66B0"/>
    <w:rsid w:val="00BC7C6C"/>
    <w:rsid w:val="00BD16B1"/>
    <w:rsid w:val="00BD174B"/>
    <w:rsid w:val="00BD2F37"/>
    <w:rsid w:val="00BD35FB"/>
    <w:rsid w:val="00BD3744"/>
    <w:rsid w:val="00BD3DB9"/>
    <w:rsid w:val="00BD4900"/>
    <w:rsid w:val="00BD5E4F"/>
    <w:rsid w:val="00BD794F"/>
    <w:rsid w:val="00BE01AA"/>
    <w:rsid w:val="00BE0DE2"/>
    <w:rsid w:val="00BE2D06"/>
    <w:rsid w:val="00BE4CFA"/>
    <w:rsid w:val="00BE4FB8"/>
    <w:rsid w:val="00BE7C40"/>
    <w:rsid w:val="00BE7FC9"/>
    <w:rsid w:val="00BF0E93"/>
    <w:rsid w:val="00BF16C4"/>
    <w:rsid w:val="00BF4FC5"/>
    <w:rsid w:val="00BF6C20"/>
    <w:rsid w:val="00BF6E25"/>
    <w:rsid w:val="00BF78EC"/>
    <w:rsid w:val="00C003B8"/>
    <w:rsid w:val="00C0109C"/>
    <w:rsid w:val="00C01A84"/>
    <w:rsid w:val="00C04140"/>
    <w:rsid w:val="00C04516"/>
    <w:rsid w:val="00C074D2"/>
    <w:rsid w:val="00C0761F"/>
    <w:rsid w:val="00C0763D"/>
    <w:rsid w:val="00C07AB4"/>
    <w:rsid w:val="00C10B5C"/>
    <w:rsid w:val="00C111A6"/>
    <w:rsid w:val="00C123CB"/>
    <w:rsid w:val="00C12847"/>
    <w:rsid w:val="00C14182"/>
    <w:rsid w:val="00C14F4E"/>
    <w:rsid w:val="00C15EED"/>
    <w:rsid w:val="00C16ACE"/>
    <w:rsid w:val="00C17976"/>
    <w:rsid w:val="00C21461"/>
    <w:rsid w:val="00C23345"/>
    <w:rsid w:val="00C24A00"/>
    <w:rsid w:val="00C267FB"/>
    <w:rsid w:val="00C26992"/>
    <w:rsid w:val="00C26FBE"/>
    <w:rsid w:val="00C27346"/>
    <w:rsid w:val="00C27757"/>
    <w:rsid w:val="00C27B29"/>
    <w:rsid w:val="00C311CD"/>
    <w:rsid w:val="00C321ED"/>
    <w:rsid w:val="00C32717"/>
    <w:rsid w:val="00C33816"/>
    <w:rsid w:val="00C34865"/>
    <w:rsid w:val="00C3583A"/>
    <w:rsid w:val="00C3588F"/>
    <w:rsid w:val="00C40F92"/>
    <w:rsid w:val="00C431E1"/>
    <w:rsid w:val="00C43C07"/>
    <w:rsid w:val="00C4455B"/>
    <w:rsid w:val="00C45F17"/>
    <w:rsid w:val="00C46FA9"/>
    <w:rsid w:val="00C47594"/>
    <w:rsid w:val="00C505CB"/>
    <w:rsid w:val="00C506ED"/>
    <w:rsid w:val="00C52779"/>
    <w:rsid w:val="00C5285E"/>
    <w:rsid w:val="00C5338E"/>
    <w:rsid w:val="00C5392D"/>
    <w:rsid w:val="00C53AB2"/>
    <w:rsid w:val="00C55892"/>
    <w:rsid w:val="00C55D27"/>
    <w:rsid w:val="00C5668A"/>
    <w:rsid w:val="00C5749C"/>
    <w:rsid w:val="00C61E16"/>
    <w:rsid w:val="00C62121"/>
    <w:rsid w:val="00C62A88"/>
    <w:rsid w:val="00C630B4"/>
    <w:rsid w:val="00C6437E"/>
    <w:rsid w:val="00C64678"/>
    <w:rsid w:val="00C664C9"/>
    <w:rsid w:val="00C70980"/>
    <w:rsid w:val="00C70C6D"/>
    <w:rsid w:val="00C736B9"/>
    <w:rsid w:val="00C74063"/>
    <w:rsid w:val="00C742D3"/>
    <w:rsid w:val="00C74C03"/>
    <w:rsid w:val="00C7518C"/>
    <w:rsid w:val="00C754BE"/>
    <w:rsid w:val="00C759E6"/>
    <w:rsid w:val="00C75CC0"/>
    <w:rsid w:val="00C77248"/>
    <w:rsid w:val="00C80AA0"/>
    <w:rsid w:val="00C80B8F"/>
    <w:rsid w:val="00C81CD6"/>
    <w:rsid w:val="00C82AFB"/>
    <w:rsid w:val="00C83420"/>
    <w:rsid w:val="00C838FF"/>
    <w:rsid w:val="00C83942"/>
    <w:rsid w:val="00C83A35"/>
    <w:rsid w:val="00C83EE9"/>
    <w:rsid w:val="00C90412"/>
    <w:rsid w:val="00C9119A"/>
    <w:rsid w:val="00C91249"/>
    <w:rsid w:val="00C92222"/>
    <w:rsid w:val="00C92356"/>
    <w:rsid w:val="00C92502"/>
    <w:rsid w:val="00C92CA7"/>
    <w:rsid w:val="00C93719"/>
    <w:rsid w:val="00C94DC7"/>
    <w:rsid w:val="00C950B8"/>
    <w:rsid w:val="00C96560"/>
    <w:rsid w:val="00CA09A8"/>
    <w:rsid w:val="00CA3B47"/>
    <w:rsid w:val="00CA3C2E"/>
    <w:rsid w:val="00CA4EE2"/>
    <w:rsid w:val="00CA5CC8"/>
    <w:rsid w:val="00CA66B0"/>
    <w:rsid w:val="00CA7F64"/>
    <w:rsid w:val="00CB0BDE"/>
    <w:rsid w:val="00CB0FE1"/>
    <w:rsid w:val="00CB11E0"/>
    <w:rsid w:val="00CB2822"/>
    <w:rsid w:val="00CB29FA"/>
    <w:rsid w:val="00CB2D75"/>
    <w:rsid w:val="00CB4B7D"/>
    <w:rsid w:val="00CB5987"/>
    <w:rsid w:val="00CB5A70"/>
    <w:rsid w:val="00CB659D"/>
    <w:rsid w:val="00CB7056"/>
    <w:rsid w:val="00CB73BF"/>
    <w:rsid w:val="00CB7B58"/>
    <w:rsid w:val="00CC0E5D"/>
    <w:rsid w:val="00CC1524"/>
    <w:rsid w:val="00CC1FB9"/>
    <w:rsid w:val="00CC3BFD"/>
    <w:rsid w:val="00CC3F7B"/>
    <w:rsid w:val="00CC41FC"/>
    <w:rsid w:val="00CC49FF"/>
    <w:rsid w:val="00CC70DE"/>
    <w:rsid w:val="00CC7BDA"/>
    <w:rsid w:val="00CD01D0"/>
    <w:rsid w:val="00CD2290"/>
    <w:rsid w:val="00CD23A5"/>
    <w:rsid w:val="00CD33C7"/>
    <w:rsid w:val="00CD3958"/>
    <w:rsid w:val="00CD5A4D"/>
    <w:rsid w:val="00CD6328"/>
    <w:rsid w:val="00CD6853"/>
    <w:rsid w:val="00CD7664"/>
    <w:rsid w:val="00CD7941"/>
    <w:rsid w:val="00CE1503"/>
    <w:rsid w:val="00CE1A7A"/>
    <w:rsid w:val="00CE1C5C"/>
    <w:rsid w:val="00CE1F1A"/>
    <w:rsid w:val="00CE28B6"/>
    <w:rsid w:val="00CE3EB4"/>
    <w:rsid w:val="00CE746B"/>
    <w:rsid w:val="00CF05DA"/>
    <w:rsid w:val="00CF0A44"/>
    <w:rsid w:val="00CF1406"/>
    <w:rsid w:val="00CF2343"/>
    <w:rsid w:val="00CF367D"/>
    <w:rsid w:val="00CF387E"/>
    <w:rsid w:val="00CF4C70"/>
    <w:rsid w:val="00CF4E71"/>
    <w:rsid w:val="00CF595C"/>
    <w:rsid w:val="00D00610"/>
    <w:rsid w:val="00D0092E"/>
    <w:rsid w:val="00D00FFB"/>
    <w:rsid w:val="00D04BB3"/>
    <w:rsid w:val="00D055CA"/>
    <w:rsid w:val="00D060DB"/>
    <w:rsid w:val="00D10294"/>
    <w:rsid w:val="00D10489"/>
    <w:rsid w:val="00D10DBC"/>
    <w:rsid w:val="00D11ADB"/>
    <w:rsid w:val="00D14653"/>
    <w:rsid w:val="00D1592A"/>
    <w:rsid w:val="00D16EAA"/>
    <w:rsid w:val="00D174B0"/>
    <w:rsid w:val="00D17534"/>
    <w:rsid w:val="00D17B87"/>
    <w:rsid w:val="00D205A1"/>
    <w:rsid w:val="00D2101E"/>
    <w:rsid w:val="00D22667"/>
    <w:rsid w:val="00D22CE4"/>
    <w:rsid w:val="00D22E31"/>
    <w:rsid w:val="00D244B0"/>
    <w:rsid w:val="00D25210"/>
    <w:rsid w:val="00D25E00"/>
    <w:rsid w:val="00D2760C"/>
    <w:rsid w:val="00D278CB"/>
    <w:rsid w:val="00D27D72"/>
    <w:rsid w:val="00D305BF"/>
    <w:rsid w:val="00D30A88"/>
    <w:rsid w:val="00D31967"/>
    <w:rsid w:val="00D327A4"/>
    <w:rsid w:val="00D328D2"/>
    <w:rsid w:val="00D34266"/>
    <w:rsid w:val="00D357EB"/>
    <w:rsid w:val="00D35ABE"/>
    <w:rsid w:val="00D35E03"/>
    <w:rsid w:val="00D36571"/>
    <w:rsid w:val="00D36B54"/>
    <w:rsid w:val="00D401FA"/>
    <w:rsid w:val="00D4024A"/>
    <w:rsid w:val="00D41F79"/>
    <w:rsid w:val="00D446A6"/>
    <w:rsid w:val="00D46580"/>
    <w:rsid w:val="00D46E5B"/>
    <w:rsid w:val="00D470A3"/>
    <w:rsid w:val="00D47E34"/>
    <w:rsid w:val="00D50C1A"/>
    <w:rsid w:val="00D50CA7"/>
    <w:rsid w:val="00D510BA"/>
    <w:rsid w:val="00D5184F"/>
    <w:rsid w:val="00D52169"/>
    <w:rsid w:val="00D5234F"/>
    <w:rsid w:val="00D52831"/>
    <w:rsid w:val="00D53F16"/>
    <w:rsid w:val="00D5431F"/>
    <w:rsid w:val="00D56730"/>
    <w:rsid w:val="00D56B64"/>
    <w:rsid w:val="00D5713C"/>
    <w:rsid w:val="00D60AC5"/>
    <w:rsid w:val="00D60F7B"/>
    <w:rsid w:val="00D61491"/>
    <w:rsid w:val="00D614CE"/>
    <w:rsid w:val="00D619A3"/>
    <w:rsid w:val="00D619FC"/>
    <w:rsid w:val="00D621A3"/>
    <w:rsid w:val="00D62583"/>
    <w:rsid w:val="00D63736"/>
    <w:rsid w:val="00D63A6F"/>
    <w:rsid w:val="00D64C4A"/>
    <w:rsid w:val="00D64DC8"/>
    <w:rsid w:val="00D656F3"/>
    <w:rsid w:val="00D66B1E"/>
    <w:rsid w:val="00D67E78"/>
    <w:rsid w:val="00D71762"/>
    <w:rsid w:val="00D73C2C"/>
    <w:rsid w:val="00D741A3"/>
    <w:rsid w:val="00D74378"/>
    <w:rsid w:val="00D76802"/>
    <w:rsid w:val="00D77B07"/>
    <w:rsid w:val="00D810EC"/>
    <w:rsid w:val="00D815F5"/>
    <w:rsid w:val="00D8191C"/>
    <w:rsid w:val="00D81BBB"/>
    <w:rsid w:val="00D81D76"/>
    <w:rsid w:val="00D83B9C"/>
    <w:rsid w:val="00D8408D"/>
    <w:rsid w:val="00D848A5"/>
    <w:rsid w:val="00D84E97"/>
    <w:rsid w:val="00D85383"/>
    <w:rsid w:val="00D853E4"/>
    <w:rsid w:val="00D90426"/>
    <w:rsid w:val="00D90E20"/>
    <w:rsid w:val="00D917C5"/>
    <w:rsid w:val="00D9276B"/>
    <w:rsid w:val="00D92772"/>
    <w:rsid w:val="00D92CA9"/>
    <w:rsid w:val="00D94652"/>
    <w:rsid w:val="00D9501B"/>
    <w:rsid w:val="00D957C8"/>
    <w:rsid w:val="00D973A5"/>
    <w:rsid w:val="00D97B6A"/>
    <w:rsid w:val="00DA019D"/>
    <w:rsid w:val="00DA12C5"/>
    <w:rsid w:val="00DA2C71"/>
    <w:rsid w:val="00DA35E4"/>
    <w:rsid w:val="00DA3F4E"/>
    <w:rsid w:val="00DA62B4"/>
    <w:rsid w:val="00DA70AE"/>
    <w:rsid w:val="00DB0351"/>
    <w:rsid w:val="00DB04EC"/>
    <w:rsid w:val="00DB289D"/>
    <w:rsid w:val="00DB369C"/>
    <w:rsid w:val="00DB446E"/>
    <w:rsid w:val="00DB4917"/>
    <w:rsid w:val="00DB4BB9"/>
    <w:rsid w:val="00DB705E"/>
    <w:rsid w:val="00DB75F7"/>
    <w:rsid w:val="00DB7925"/>
    <w:rsid w:val="00DC12C4"/>
    <w:rsid w:val="00DC165E"/>
    <w:rsid w:val="00DC19FE"/>
    <w:rsid w:val="00DC25C5"/>
    <w:rsid w:val="00DC2F44"/>
    <w:rsid w:val="00DC4071"/>
    <w:rsid w:val="00DC4472"/>
    <w:rsid w:val="00DC5EFB"/>
    <w:rsid w:val="00DC61BB"/>
    <w:rsid w:val="00DC6534"/>
    <w:rsid w:val="00DC6EBD"/>
    <w:rsid w:val="00DC7246"/>
    <w:rsid w:val="00DD1235"/>
    <w:rsid w:val="00DD18AC"/>
    <w:rsid w:val="00DD1AC3"/>
    <w:rsid w:val="00DD5107"/>
    <w:rsid w:val="00DD5CCE"/>
    <w:rsid w:val="00DD5ED6"/>
    <w:rsid w:val="00DD6BE6"/>
    <w:rsid w:val="00DD7A3A"/>
    <w:rsid w:val="00DE09D6"/>
    <w:rsid w:val="00DE0F3A"/>
    <w:rsid w:val="00DE203E"/>
    <w:rsid w:val="00DE330C"/>
    <w:rsid w:val="00DE3B00"/>
    <w:rsid w:val="00DE4578"/>
    <w:rsid w:val="00DE5F6D"/>
    <w:rsid w:val="00DE7F4C"/>
    <w:rsid w:val="00DF05BD"/>
    <w:rsid w:val="00DF2E7D"/>
    <w:rsid w:val="00DF2EDC"/>
    <w:rsid w:val="00DF30A7"/>
    <w:rsid w:val="00DF4158"/>
    <w:rsid w:val="00DF41F4"/>
    <w:rsid w:val="00DF4B9A"/>
    <w:rsid w:val="00DF5C05"/>
    <w:rsid w:val="00DF6223"/>
    <w:rsid w:val="00DF715C"/>
    <w:rsid w:val="00DF747C"/>
    <w:rsid w:val="00E004B1"/>
    <w:rsid w:val="00E0091A"/>
    <w:rsid w:val="00E00C0B"/>
    <w:rsid w:val="00E02229"/>
    <w:rsid w:val="00E02B63"/>
    <w:rsid w:val="00E1162B"/>
    <w:rsid w:val="00E11984"/>
    <w:rsid w:val="00E1234C"/>
    <w:rsid w:val="00E126B2"/>
    <w:rsid w:val="00E12EF6"/>
    <w:rsid w:val="00E139AA"/>
    <w:rsid w:val="00E143A5"/>
    <w:rsid w:val="00E16AA4"/>
    <w:rsid w:val="00E211AF"/>
    <w:rsid w:val="00E22600"/>
    <w:rsid w:val="00E232D9"/>
    <w:rsid w:val="00E26276"/>
    <w:rsid w:val="00E26B0F"/>
    <w:rsid w:val="00E275B7"/>
    <w:rsid w:val="00E30EEA"/>
    <w:rsid w:val="00E320A9"/>
    <w:rsid w:val="00E328B4"/>
    <w:rsid w:val="00E32CE2"/>
    <w:rsid w:val="00E34A64"/>
    <w:rsid w:val="00E34C66"/>
    <w:rsid w:val="00E34FB8"/>
    <w:rsid w:val="00E351EE"/>
    <w:rsid w:val="00E35BC9"/>
    <w:rsid w:val="00E364F0"/>
    <w:rsid w:val="00E37C20"/>
    <w:rsid w:val="00E4021F"/>
    <w:rsid w:val="00E40EE5"/>
    <w:rsid w:val="00E41EAE"/>
    <w:rsid w:val="00E4386F"/>
    <w:rsid w:val="00E43B3B"/>
    <w:rsid w:val="00E45652"/>
    <w:rsid w:val="00E458B2"/>
    <w:rsid w:val="00E510A7"/>
    <w:rsid w:val="00E514A6"/>
    <w:rsid w:val="00E516F1"/>
    <w:rsid w:val="00E51788"/>
    <w:rsid w:val="00E51A61"/>
    <w:rsid w:val="00E53E00"/>
    <w:rsid w:val="00E54C6D"/>
    <w:rsid w:val="00E57AB4"/>
    <w:rsid w:val="00E57C63"/>
    <w:rsid w:val="00E612E0"/>
    <w:rsid w:val="00E620B0"/>
    <w:rsid w:val="00E6282D"/>
    <w:rsid w:val="00E62E6B"/>
    <w:rsid w:val="00E65CC6"/>
    <w:rsid w:val="00E67148"/>
    <w:rsid w:val="00E671A9"/>
    <w:rsid w:val="00E708E0"/>
    <w:rsid w:val="00E71870"/>
    <w:rsid w:val="00E71E56"/>
    <w:rsid w:val="00E724C3"/>
    <w:rsid w:val="00E7272A"/>
    <w:rsid w:val="00E73659"/>
    <w:rsid w:val="00E73D9C"/>
    <w:rsid w:val="00E743AB"/>
    <w:rsid w:val="00E75C76"/>
    <w:rsid w:val="00E8016F"/>
    <w:rsid w:val="00E82011"/>
    <w:rsid w:val="00E824B3"/>
    <w:rsid w:val="00E83DCF"/>
    <w:rsid w:val="00E84894"/>
    <w:rsid w:val="00E8587B"/>
    <w:rsid w:val="00E85930"/>
    <w:rsid w:val="00E87F8A"/>
    <w:rsid w:val="00E90236"/>
    <w:rsid w:val="00E908BE"/>
    <w:rsid w:val="00E90CAB"/>
    <w:rsid w:val="00E91B86"/>
    <w:rsid w:val="00E91C76"/>
    <w:rsid w:val="00E91EE9"/>
    <w:rsid w:val="00E920E4"/>
    <w:rsid w:val="00E92579"/>
    <w:rsid w:val="00E9396C"/>
    <w:rsid w:val="00E94079"/>
    <w:rsid w:val="00E94A81"/>
    <w:rsid w:val="00E959CC"/>
    <w:rsid w:val="00EA2194"/>
    <w:rsid w:val="00EA2846"/>
    <w:rsid w:val="00EA5B93"/>
    <w:rsid w:val="00EA6AD2"/>
    <w:rsid w:val="00EA78D4"/>
    <w:rsid w:val="00EB07E6"/>
    <w:rsid w:val="00EB14AF"/>
    <w:rsid w:val="00EB1B57"/>
    <w:rsid w:val="00EB2EAF"/>
    <w:rsid w:val="00EB2F94"/>
    <w:rsid w:val="00EB334C"/>
    <w:rsid w:val="00EB3856"/>
    <w:rsid w:val="00EB6036"/>
    <w:rsid w:val="00EC1D36"/>
    <w:rsid w:val="00EC1D9B"/>
    <w:rsid w:val="00EC2A65"/>
    <w:rsid w:val="00EC2B70"/>
    <w:rsid w:val="00EC3DB1"/>
    <w:rsid w:val="00EC468D"/>
    <w:rsid w:val="00EC56BF"/>
    <w:rsid w:val="00EC5963"/>
    <w:rsid w:val="00EC5DB7"/>
    <w:rsid w:val="00EC65CC"/>
    <w:rsid w:val="00EC7414"/>
    <w:rsid w:val="00ED1C7C"/>
    <w:rsid w:val="00ED2248"/>
    <w:rsid w:val="00ED2789"/>
    <w:rsid w:val="00ED37BD"/>
    <w:rsid w:val="00ED46EF"/>
    <w:rsid w:val="00ED4909"/>
    <w:rsid w:val="00ED53CF"/>
    <w:rsid w:val="00ED664B"/>
    <w:rsid w:val="00ED69B0"/>
    <w:rsid w:val="00ED7479"/>
    <w:rsid w:val="00ED7CD2"/>
    <w:rsid w:val="00EE0996"/>
    <w:rsid w:val="00EE2D83"/>
    <w:rsid w:val="00EE54F7"/>
    <w:rsid w:val="00EE6C50"/>
    <w:rsid w:val="00EE75E4"/>
    <w:rsid w:val="00EE7C96"/>
    <w:rsid w:val="00EF1F14"/>
    <w:rsid w:val="00EF37D7"/>
    <w:rsid w:val="00EF4799"/>
    <w:rsid w:val="00EF47C1"/>
    <w:rsid w:val="00EF56A6"/>
    <w:rsid w:val="00EF6DD1"/>
    <w:rsid w:val="00EF732C"/>
    <w:rsid w:val="00F01B76"/>
    <w:rsid w:val="00F02322"/>
    <w:rsid w:val="00F02E41"/>
    <w:rsid w:val="00F054F9"/>
    <w:rsid w:val="00F06407"/>
    <w:rsid w:val="00F06455"/>
    <w:rsid w:val="00F0735B"/>
    <w:rsid w:val="00F102BE"/>
    <w:rsid w:val="00F10A68"/>
    <w:rsid w:val="00F10D34"/>
    <w:rsid w:val="00F10DC0"/>
    <w:rsid w:val="00F116B1"/>
    <w:rsid w:val="00F11AA4"/>
    <w:rsid w:val="00F130B6"/>
    <w:rsid w:val="00F13538"/>
    <w:rsid w:val="00F13E65"/>
    <w:rsid w:val="00F142CF"/>
    <w:rsid w:val="00F146E0"/>
    <w:rsid w:val="00F14D79"/>
    <w:rsid w:val="00F15A09"/>
    <w:rsid w:val="00F201EC"/>
    <w:rsid w:val="00F21634"/>
    <w:rsid w:val="00F228C5"/>
    <w:rsid w:val="00F22A01"/>
    <w:rsid w:val="00F2317A"/>
    <w:rsid w:val="00F23567"/>
    <w:rsid w:val="00F235A1"/>
    <w:rsid w:val="00F259DD"/>
    <w:rsid w:val="00F265CC"/>
    <w:rsid w:val="00F26D68"/>
    <w:rsid w:val="00F2775D"/>
    <w:rsid w:val="00F27C21"/>
    <w:rsid w:val="00F30211"/>
    <w:rsid w:val="00F34051"/>
    <w:rsid w:val="00F36660"/>
    <w:rsid w:val="00F36A4C"/>
    <w:rsid w:val="00F3722B"/>
    <w:rsid w:val="00F3726D"/>
    <w:rsid w:val="00F37FE5"/>
    <w:rsid w:val="00F41780"/>
    <w:rsid w:val="00F43922"/>
    <w:rsid w:val="00F44568"/>
    <w:rsid w:val="00F46913"/>
    <w:rsid w:val="00F473E5"/>
    <w:rsid w:val="00F475E7"/>
    <w:rsid w:val="00F4765A"/>
    <w:rsid w:val="00F47A04"/>
    <w:rsid w:val="00F47ACD"/>
    <w:rsid w:val="00F540B8"/>
    <w:rsid w:val="00F549C5"/>
    <w:rsid w:val="00F55C6F"/>
    <w:rsid w:val="00F5658E"/>
    <w:rsid w:val="00F6262D"/>
    <w:rsid w:val="00F63CED"/>
    <w:rsid w:val="00F63F35"/>
    <w:rsid w:val="00F6628C"/>
    <w:rsid w:val="00F67527"/>
    <w:rsid w:val="00F67D35"/>
    <w:rsid w:val="00F71E46"/>
    <w:rsid w:val="00F73E18"/>
    <w:rsid w:val="00F74294"/>
    <w:rsid w:val="00F75E94"/>
    <w:rsid w:val="00F76BCB"/>
    <w:rsid w:val="00F77624"/>
    <w:rsid w:val="00F8033E"/>
    <w:rsid w:val="00F807E8"/>
    <w:rsid w:val="00F816E5"/>
    <w:rsid w:val="00F81C7C"/>
    <w:rsid w:val="00F8256F"/>
    <w:rsid w:val="00F825ED"/>
    <w:rsid w:val="00F835E0"/>
    <w:rsid w:val="00F835F8"/>
    <w:rsid w:val="00F8379F"/>
    <w:rsid w:val="00F837C5"/>
    <w:rsid w:val="00F83F4A"/>
    <w:rsid w:val="00F85478"/>
    <w:rsid w:val="00F85B18"/>
    <w:rsid w:val="00F87085"/>
    <w:rsid w:val="00F875C8"/>
    <w:rsid w:val="00F87A0D"/>
    <w:rsid w:val="00F87CBD"/>
    <w:rsid w:val="00F9102A"/>
    <w:rsid w:val="00F91503"/>
    <w:rsid w:val="00F92F0B"/>
    <w:rsid w:val="00F935C4"/>
    <w:rsid w:val="00F9369E"/>
    <w:rsid w:val="00F936C0"/>
    <w:rsid w:val="00F947C1"/>
    <w:rsid w:val="00F956F2"/>
    <w:rsid w:val="00F95D89"/>
    <w:rsid w:val="00F966D1"/>
    <w:rsid w:val="00FA1725"/>
    <w:rsid w:val="00FA1AB7"/>
    <w:rsid w:val="00FA1EF3"/>
    <w:rsid w:val="00FA3456"/>
    <w:rsid w:val="00FA3F5C"/>
    <w:rsid w:val="00FA4E24"/>
    <w:rsid w:val="00FA4EA8"/>
    <w:rsid w:val="00FA504B"/>
    <w:rsid w:val="00FA72F2"/>
    <w:rsid w:val="00FB1C87"/>
    <w:rsid w:val="00FB27EB"/>
    <w:rsid w:val="00FB2881"/>
    <w:rsid w:val="00FB338E"/>
    <w:rsid w:val="00FB34BD"/>
    <w:rsid w:val="00FB3D92"/>
    <w:rsid w:val="00FB4719"/>
    <w:rsid w:val="00FB567B"/>
    <w:rsid w:val="00FB5B1F"/>
    <w:rsid w:val="00FB73D6"/>
    <w:rsid w:val="00FB7972"/>
    <w:rsid w:val="00FC0935"/>
    <w:rsid w:val="00FC0C6C"/>
    <w:rsid w:val="00FC256D"/>
    <w:rsid w:val="00FC5368"/>
    <w:rsid w:val="00FC5769"/>
    <w:rsid w:val="00FC5775"/>
    <w:rsid w:val="00FC6636"/>
    <w:rsid w:val="00FC6677"/>
    <w:rsid w:val="00FC7475"/>
    <w:rsid w:val="00FD1C34"/>
    <w:rsid w:val="00FD237D"/>
    <w:rsid w:val="00FE0A57"/>
    <w:rsid w:val="00FE1A73"/>
    <w:rsid w:val="00FE2085"/>
    <w:rsid w:val="00FE22EB"/>
    <w:rsid w:val="00FE26F7"/>
    <w:rsid w:val="00FE277B"/>
    <w:rsid w:val="00FE4443"/>
    <w:rsid w:val="00FE449A"/>
    <w:rsid w:val="00FE51FB"/>
    <w:rsid w:val="00FE52D5"/>
    <w:rsid w:val="00FE5EDE"/>
    <w:rsid w:val="00FE6595"/>
    <w:rsid w:val="00FE65BD"/>
    <w:rsid w:val="00FF1E00"/>
    <w:rsid w:val="00FF2571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B4412A3"/>
  <w15:docId w15:val="{9BBB88D4-D1D0-44DE-90EA-8DDA2218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46B"/>
    <w:pPr>
      <w:spacing w:after="120"/>
    </w:pPr>
    <w:rPr>
      <w:rFonts w:ascii="Arial" w:hAnsi="Arial"/>
      <w:sz w:val="22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DA70AE"/>
    <w:pPr>
      <w:spacing w:before="240" w:after="60"/>
      <w:outlineLvl w:val="8"/>
    </w:pPr>
    <w:rPr>
      <w:rFonts w:cs="Arial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26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262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F2D1C"/>
    <w:rPr>
      <w:color w:val="0000FF"/>
      <w:u w:val="single"/>
    </w:rPr>
  </w:style>
  <w:style w:type="paragraph" w:customStyle="1" w:styleId="StyleAfter0pt">
    <w:name w:val="Style After:  0 pt"/>
    <w:basedOn w:val="Normal"/>
    <w:rsid w:val="00DD1AC3"/>
    <w:rPr>
      <w:szCs w:val="20"/>
    </w:rPr>
  </w:style>
  <w:style w:type="character" w:styleId="FollowedHyperlink">
    <w:name w:val="FollowedHyperlink"/>
    <w:rsid w:val="003A57DD"/>
    <w:rPr>
      <w:color w:val="800080"/>
      <w:u w:val="single"/>
    </w:rPr>
  </w:style>
  <w:style w:type="character" w:customStyle="1" w:styleId="FooterChar">
    <w:name w:val="Footer Char"/>
    <w:link w:val="Footer"/>
    <w:uiPriority w:val="99"/>
    <w:locked/>
    <w:rsid w:val="00925E16"/>
    <w:rPr>
      <w:rFonts w:ascii="Arial" w:hAnsi="Arial"/>
      <w:sz w:val="22"/>
      <w:szCs w:val="24"/>
      <w:lang w:val="en-US" w:eastAsia="en-US" w:bidi="ar-SA"/>
    </w:rPr>
  </w:style>
  <w:style w:type="character" w:styleId="PageNumber">
    <w:name w:val="page number"/>
    <w:basedOn w:val="DefaultParagraphFont"/>
    <w:rsid w:val="00B72858"/>
  </w:style>
  <w:style w:type="paragraph" w:styleId="BalloonText">
    <w:name w:val="Balloon Text"/>
    <w:basedOn w:val="Normal"/>
    <w:link w:val="BalloonTextChar"/>
    <w:rsid w:val="006659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596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0D7742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63736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AD575A"/>
    <w:rPr>
      <w:rFonts w:ascii="Arial" w:hAnsi="Arial"/>
      <w:sz w:val="22"/>
      <w:szCs w:val="24"/>
      <w:lang w:val="en-US" w:eastAsia="en-US"/>
    </w:rPr>
  </w:style>
  <w:style w:type="paragraph" w:customStyle="1" w:styleId="Style1">
    <w:name w:val="Style1"/>
    <w:basedOn w:val="Normal"/>
    <w:link w:val="Style1Char"/>
    <w:qFormat/>
    <w:rsid w:val="00DA70AE"/>
    <w:rPr>
      <w:rFonts w:asciiTheme="minorHAnsi" w:hAnsiTheme="minorHAnsi"/>
      <w:b/>
      <w:sz w:val="36"/>
    </w:rPr>
  </w:style>
  <w:style w:type="paragraph" w:customStyle="1" w:styleId="Style2">
    <w:name w:val="Style2"/>
    <w:basedOn w:val="Normal"/>
    <w:link w:val="Style2Char"/>
    <w:qFormat/>
    <w:rsid w:val="00DA70AE"/>
    <w:pPr>
      <w:keepNext/>
      <w:numPr>
        <w:numId w:val="5"/>
      </w:numPr>
      <w:tabs>
        <w:tab w:val="clear" w:pos="720"/>
        <w:tab w:val="num" w:pos="426"/>
      </w:tabs>
      <w:spacing w:after="0"/>
      <w:ind w:left="426" w:hanging="426"/>
      <w:jc w:val="both"/>
      <w:outlineLvl w:val="8"/>
    </w:pPr>
    <w:rPr>
      <w:rFonts w:ascii="Tw Cen MT Condensed" w:hAnsi="Tw Cen MT Condensed"/>
      <w:color w:val="003366"/>
      <w:sz w:val="32"/>
      <w:szCs w:val="22"/>
      <w:lang w:val="en-AU" w:eastAsia="en-AU"/>
    </w:rPr>
  </w:style>
  <w:style w:type="character" w:customStyle="1" w:styleId="Style1Char">
    <w:name w:val="Style1 Char"/>
    <w:basedOn w:val="DefaultParagraphFont"/>
    <w:link w:val="Style1"/>
    <w:rsid w:val="00DA70AE"/>
    <w:rPr>
      <w:rFonts w:asciiTheme="minorHAnsi" w:hAnsiTheme="minorHAnsi"/>
      <w:b/>
      <w:sz w:val="36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DA70AE"/>
    <w:rPr>
      <w:rFonts w:ascii="Arial" w:hAnsi="Arial" w:cs="Arial"/>
      <w:sz w:val="22"/>
      <w:szCs w:val="22"/>
    </w:rPr>
  </w:style>
  <w:style w:type="character" w:customStyle="1" w:styleId="Style2Char">
    <w:name w:val="Style2 Char"/>
    <w:basedOn w:val="DefaultParagraphFont"/>
    <w:link w:val="Style2"/>
    <w:rsid w:val="00DA70AE"/>
    <w:rPr>
      <w:rFonts w:ascii="Tw Cen MT Condensed" w:hAnsi="Tw Cen MT Condensed"/>
      <w:color w:val="003366"/>
      <w:sz w:val="32"/>
      <w:szCs w:val="22"/>
    </w:rPr>
  </w:style>
  <w:style w:type="paragraph" w:customStyle="1" w:styleId="LLBodyCopy">
    <w:name w:val="LL Body Copy"/>
    <w:basedOn w:val="Normal"/>
    <w:rsid w:val="00DA70AE"/>
    <w:pPr>
      <w:spacing w:after="0"/>
      <w:ind w:left="-142" w:right="43"/>
    </w:pPr>
    <w:rPr>
      <w:rFonts w:ascii="Calibri" w:hAnsi="Calibri"/>
      <w:color w:val="80808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ga.asn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91654B5CCFD41A4E21D5D85802F00" ma:contentTypeVersion="17" ma:contentTypeDescription="Create a new document." ma:contentTypeScope="" ma:versionID="9c436797bb93b913d4eccd8c36450534">
  <xsd:schema xmlns:xsd="http://www.w3.org/2001/XMLSchema" xmlns:xs="http://www.w3.org/2001/XMLSchema" xmlns:p="http://schemas.microsoft.com/office/2006/metadata/properties" xmlns:ns2="44d137b0-e2f2-4836-9565-5ce78bb54ec7" xmlns:ns3="c3ea629a-4e23-42b2-8e9d-01be1a883811" targetNamespace="http://schemas.microsoft.com/office/2006/metadata/properties" ma:root="true" ma:fieldsID="6906b795ea48f9f532912f8c8eb819f4" ns2:_="" ns3:_="">
    <xsd:import namespace="44d137b0-e2f2-4836-9565-5ce78bb54ec7"/>
    <xsd:import namespace="c3ea629a-4e23-42b2-8e9d-01be1a883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137b0-e2f2-4836-9565-5ce78bb54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d12287-7114-4357-9ebd-45c23a55e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a629a-4e23-42b2-8e9d-01be1a883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a7c5ac-a5c3-4ab9-8de6-598ddb14a558}" ma:internalName="TaxCatchAll" ma:showField="CatchAllData" ma:web="c3ea629a-4e23-42b2-8e9d-01be1a883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d137b0-e2f2-4836-9565-5ce78bb54ec7">
      <Terms xmlns="http://schemas.microsoft.com/office/infopath/2007/PartnerControls"/>
    </lcf76f155ced4ddcb4097134ff3c332f>
    <TaxCatchAll xmlns="c3ea629a-4e23-42b2-8e9d-01be1a883811" xsi:nil="true"/>
  </documentManagement>
</p:properties>
</file>

<file path=customXml/itemProps1.xml><?xml version="1.0" encoding="utf-8"?>
<ds:datastoreItem xmlns:ds="http://schemas.openxmlformats.org/officeDocument/2006/customXml" ds:itemID="{1EE0F77C-44A6-488E-8C2E-B2E1DD3DC8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CC00BB-0EAA-494F-BE1A-C546082C4445}"/>
</file>

<file path=customXml/itemProps3.xml><?xml version="1.0" encoding="utf-8"?>
<ds:datastoreItem xmlns:ds="http://schemas.openxmlformats.org/officeDocument/2006/customXml" ds:itemID="{B4A41C14-DB1D-4BB9-9A32-5DCBF3849FB4}"/>
</file>

<file path=customXml/itemProps4.xml><?xml version="1.0" encoding="utf-8"?>
<ds:datastoreItem xmlns:ds="http://schemas.openxmlformats.org/officeDocument/2006/customXml" ds:itemID="{DCB9B73B-0BD9-405E-9965-8574CF9B3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name is Jos de Bruin and I am the CEO of the Master Grocers Australia,</vt:lpstr>
    </vt:vector>
  </TitlesOfParts>
  <Company>MGA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name is Jos de Bruin and I am the CEO of the Master Grocers Australia,</dc:title>
  <dc:creator>Jos de Bruin</dc:creator>
  <cp:lastModifiedBy>Jos de Bruin</cp:lastModifiedBy>
  <cp:revision>7</cp:revision>
  <cp:lastPrinted>2021-11-29T06:38:00Z</cp:lastPrinted>
  <dcterms:created xsi:type="dcterms:W3CDTF">2019-11-29T05:25:00Z</dcterms:created>
  <dcterms:modified xsi:type="dcterms:W3CDTF">2021-11-29T06:38:00Z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0x0101009D191654B5CCFD41A4E21D5D85802F00</vt:lpwstr>
  </property>
  <property fmtid="{D5CDD505-2E9C-101B-9397-08002B2CF9AE}" pid="3" name="Order">
    <vt:r8>245300</vt:r8>
  </property>
</Properties>
</file>